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EF3CF" w14:textId="77777777" w:rsidR="00076A53" w:rsidRDefault="005137B1">
      <w:pPr>
        <w:pStyle w:val="Title"/>
        <w:rPr>
          <w:caps/>
        </w:rPr>
      </w:pPr>
      <w:r>
        <w:rPr>
          <w:caps/>
        </w:rPr>
        <w:t xml:space="preserve">marvin </w:t>
      </w:r>
      <w:r w:rsidR="00C73BDC">
        <w:rPr>
          <w:caps/>
        </w:rPr>
        <w:t>Little</w:t>
      </w:r>
    </w:p>
    <w:p w14:paraId="02CC4D9B" w14:textId="1F7A8265" w:rsidR="00076A53" w:rsidRDefault="009A2F22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2513 Ricky Circle</w:t>
      </w:r>
    </w:p>
    <w:p w14:paraId="72C9DB18" w14:textId="3EF57E15" w:rsidR="00076A53" w:rsidRDefault="00634A9A">
      <w:pPr>
        <w:jc w:val="center"/>
        <w:rPr>
          <w:rFonts w:eastAsia="MS Mincho"/>
        </w:rPr>
      </w:pPr>
      <w:r>
        <w:rPr>
          <w:rFonts w:eastAsia="MS Mincho"/>
        </w:rPr>
        <w:t>Raleigh</w:t>
      </w:r>
      <w:r w:rsidR="00076A53">
        <w:rPr>
          <w:rFonts w:eastAsia="MS Mincho"/>
        </w:rPr>
        <w:t xml:space="preserve">, NC </w:t>
      </w:r>
      <w:r w:rsidR="009A2F22">
        <w:rPr>
          <w:rFonts w:eastAsia="MS Mincho"/>
        </w:rPr>
        <w:t>27612</w:t>
      </w:r>
    </w:p>
    <w:p w14:paraId="6FCBB5D2" w14:textId="572D05D8" w:rsidR="00076A53" w:rsidRDefault="00412700">
      <w:pPr>
        <w:jc w:val="center"/>
      </w:pPr>
      <w:r w:rsidRPr="00FF76BA">
        <w:t>manwize@live.com</w:t>
      </w:r>
    </w:p>
    <w:p w14:paraId="5B276CC7" w14:textId="585B01E1" w:rsidR="00594E2F" w:rsidRDefault="007D0B4B" w:rsidP="007D0B4B">
      <w:pPr>
        <w:jc w:val="center"/>
        <w:rPr>
          <w:rFonts w:eastAsia="MS Mincho"/>
        </w:rPr>
      </w:pPr>
      <w:r>
        <w:rPr>
          <w:rFonts w:eastAsia="MS Mincho"/>
        </w:rPr>
        <w:t>(</w:t>
      </w:r>
      <w:r w:rsidR="00634A9A">
        <w:rPr>
          <w:rFonts w:eastAsia="MS Mincho"/>
        </w:rPr>
        <w:t>919</w:t>
      </w:r>
      <w:r>
        <w:rPr>
          <w:rFonts w:eastAsia="MS Mincho"/>
        </w:rPr>
        <w:t xml:space="preserve">) </w:t>
      </w:r>
      <w:r w:rsidR="009A2F22" w:rsidRPr="009A2F22">
        <w:rPr>
          <w:rFonts w:eastAsia="MS Mincho"/>
        </w:rPr>
        <w:t>307-8650</w:t>
      </w:r>
      <w:r w:rsidR="00D66A1B">
        <w:rPr>
          <w:rFonts w:eastAsia="MS Mincho"/>
        </w:rPr>
        <w:t xml:space="preserve"> </w:t>
      </w:r>
    </w:p>
    <w:p w14:paraId="4B58C08E" w14:textId="77777777" w:rsidR="00076A53" w:rsidRDefault="00076A53">
      <w:pPr>
        <w:jc w:val="center"/>
      </w:pPr>
    </w:p>
    <w:p w14:paraId="26DFF236" w14:textId="20D67AC0" w:rsidR="00076A53" w:rsidRDefault="00F4120E">
      <w:pPr>
        <w:ind w:left="2880" w:hanging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BE149" wp14:editId="0518BB4F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617220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349260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81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" strokeweight="6pt">
                <v:stroke linestyle="thickBetweenThin"/>
              </v:line>
            </w:pict>
          </mc:Fallback>
        </mc:AlternateContent>
      </w:r>
    </w:p>
    <w:p w14:paraId="785BC74C" w14:textId="77777777" w:rsidR="00076A53" w:rsidRDefault="00076A53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>OBJECTIVE</w:t>
      </w:r>
    </w:p>
    <w:p w14:paraId="73F9ABF6" w14:textId="77777777" w:rsidR="00076A53" w:rsidRDefault="00076A53">
      <w:pPr>
        <w:pStyle w:val="BodyTextIndent2"/>
      </w:pPr>
    </w:p>
    <w:p w14:paraId="4C46F839" w14:textId="1C8C95C9" w:rsidR="00076A53" w:rsidRDefault="00977253">
      <w:pPr>
        <w:pStyle w:val="BodyTextIndent2"/>
        <w:ind w:left="0" w:firstLine="0"/>
        <w:rPr>
          <w:b w:val="0"/>
        </w:rPr>
      </w:pPr>
      <w:r>
        <w:rPr>
          <w:b w:val="0"/>
        </w:rPr>
        <w:t xml:space="preserve">To obtain </w:t>
      </w:r>
      <w:r w:rsidR="00E559BA">
        <w:rPr>
          <w:b w:val="0"/>
        </w:rPr>
        <w:t>a</w:t>
      </w:r>
      <w:r w:rsidR="00A80470">
        <w:rPr>
          <w:b w:val="0"/>
        </w:rPr>
        <w:t>n</w:t>
      </w:r>
      <w:r>
        <w:rPr>
          <w:b w:val="0"/>
        </w:rPr>
        <w:t xml:space="preserve"> </w:t>
      </w:r>
      <w:r w:rsidR="004817A2">
        <w:rPr>
          <w:b w:val="0"/>
        </w:rPr>
        <w:t>IT/Computer related</w:t>
      </w:r>
      <w:r w:rsidR="00076A53">
        <w:rPr>
          <w:b w:val="0"/>
        </w:rPr>
        <w:t xml:space="preserve"> position </w:t>
      </w:r>
      <w:r w:rsidR="00063B21">
        <w:rPr>
          <w:b w:val="0"/>
        </w:rPr>
        <w:t>that utilizes</w:t>
      </w:r>
      <w:r w:rsidR="00076A53">
        <w:rPr>
          <w:b w:val="0"/>
        </w:rPr>
        <w:t xml:space="preserve"> and encourages the development of my current knowledge and skills.</w:t>
      </w:r>
      <w:r w:rsidR="000E3E06">
        <w:rPr>
          <w:b w:val="0"/>
        </w:rPr>
        <w:t xml:space="preserve"> Purposed to bring innovations and enhance the creativity and productivity of a well-respected company.</w:t>
      </w:r>
    </w:p>
    <w:p w14:paraId="59AD8649" w14:textId="77777777" w:rsidR="00076A53" w:rsidRDefault="00076A53">
      <w:pPr>
        <w:pStyle w:val="BodyTextIndent2"/>
      </w:pPr>
    </w:p>
    <w:p w14:paraId="710587B7" w14:textId="77777777" w:rsidR="00076A53" w:rsidRDefault="00076A5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 OF QUALIFICATIONS</w:t>
      </w:r>
    </w:p>
    <w:p w14:paraId="7C347894" w14:textId="77777777" w:rsidR="00076A53" w:rsidRDefault="00076A53">
      <w:pPr>
        <w:rPr>
          <w:b/>
        </w:rPr>
      </w:pPr>
    </w:p>
    <w:p w14:paraId="0402C4C6" w14:textId="3EFB576D" w:rsidR="00120BF7" w:rsidRDefault="005137B1">
      <w:pPr>
        <w:rPr>
          <w:rStyle w:val="apple-style-span"/>
          <w:color w:val="000000"/>
        </w:rPr>
      </w:pPr>
      <w:r w:rsidRPr="00CB0DB1">
        <w:rPr>
          <w:rStyle w:val="apple-style-span"/>
          <w:color w:val="000000"/>
        </w:rPr>
        <w:t>Detail and results oriented with experience</w:t>
      </w:r>
      <w:r w:rsidR="00120BF7">
        <w:rPr>
          <w:rStyle w:val="apple-style-span"/>
          <w:color w:val="000000"/>
        </w:rPr>
        <w:t xml:space="preserve"> in</w:t>
      </w:r>
      <w:r w:rsidRPr="00CB0DB1">
        <w:rPr>
          <w:rStyle w:val="apple-style-span"/>
          <w:color w:val="000000"/>
        </w:rPr>
        <w:t xml:space="preserve"> </w:t>
      </w:r>
      <w:r w:rsidR="00120BF7">
        <w:rPr>
          <w:rStyle w:val="apple-style-span"/>
          <w:color w:val="000000"/>
        </w:rPr>
        <w:t xml:space="preserve">Web design &amp; development creating websites, </w:t>
      </w:r>
      <w:r w:rsidR="00A52007">
        <w:rPr>
          <w:rStyle w:val="apple-style-span"/>
          <w:color w:val="000000"/>
        </w:rPr>
        <w:t>web applications</w:t>
      </w:r>
      <w:r w:rsidR="00120BF7">
        <w:rPr>
          <w:rStyle w:val="apple-style-span"/>
          <w:color w:val="000000"/>
        </w:rPr>
        <w:t xml:space="preserve">, </w:t>
      </w:r>
      <w:r w:rsidR="00A52007">
        <w:rPr>
          <w:rStyle w:val="apple-style-span"/>
          <w:color w:val="000000"/>
        </w:rPr>
        <w:br/>
      </w:r>
      <w:r w:rsidR="00120BF7">
        <w:rPr>
          <w:rStyle w:val="apple-style-span"/>
          <w:color w:val="000000"/>
        </w:rPr>
        <w:t>html emails, social network design customization,</w:t>
      </w:r>
      <w:r w:rsidR="00C05DA8">
        <w:rPr>
          <w:rStyle w:val="apple-style-span"/>
          <w:color w:val="000000"/>
        </w:rPr>
        <w:t xml:space="preserve"> Web 2.0, SEO,</w:t>
      </w:r>
      <w:r w:rsidR="00120BF7">
        <w:rPr>
          <w:rStyle w:val="apple-style-span"/>
          <w:color w:val="000000"/>
        </w:rPr>
        <w:t xml:space="preserve"> mobile apps, setup remote and testing servers.  </w:t>
      </w:r>
    </w:p>
    <w:p w14:paraId="79438EE8" w14:textId="414B81B4" w:rsidR="00DE2582" w:rsidRDefault="00120BF7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Well-versed </w:t>
      </w:r>
      <w:r w:rsidR="005137B1" w:rsidRPr="00CB0DB1">
        <w:rPr>
          <w:rStyle w:val="apple-style-span"/>
          <w:color w:val="000000"/>
        </w:rPr>
        <w:t>in a wide range</w:t>
      </w:r>
      <w:r w:rsidR="005137B1" w:rsidRPr="00CB0DB1">
        <w:rPr>
          <w:rStyle w:val="apple-converted-space"/>
          <w:color w:val="000000"/>
        </w:rPr>
        <w:t> </w:t>
      </w:r>
      <w:r w:rsidR="005137B1" w:rsidRPr="00CB0DB1">
        <w:rPr>
          <w:rStyle w:val="apple-style-span"/>
          <w:color w:val="000000"/>
        </w:rPr>
        <w:t>of installation</w:t>
      </w:r>
      <w:r w:rsidR="00436A84">
        <w:rPr>
          <w:rStyle w:val="apple-style-span"/>
          <w:color w:val="000000"/>
        </w:rPr>
        <w:t>, upgrade, custom build</w:t>
      </w:r>
      <w:r>
        <w:rPr>
          <w:rStyle w:val="apple-style-span"/>
          <w:color w:val="000000"/>
        </w:rPr>
        <w:t>ing of</w:t>
      </w:r>
      <w:r w:rsidR="00436A84">
        <w:rPr>
          <w:rStyle w:val="apple-style-span"/>
          <w:color w:val="000000"/>
        </w:rPr>
        <w:t xml:space="preserve"> computers</w:t>
      </w:r>
      <w:r w:rsidR="007B3E2E">
        <w:rPr>
          <w:rStyle w:val="apple-style-span"/>
          <w:color w:val="000000"/>
        </w:rPr>
        <w:t>, networks</w:t>
      </w:r>
      <w:r>
        <w:rPr>
          <w:rStyle w:val="apple-style-span"/>
          <w:color w:val="000000"/>
        </w:rPr>
        <w:t xml:space="preserve"> and troubleshooting </w:t>
      </w:r>
      <w:r w:rsidR="005137B1" w:rsidRPr="00CB0DB1">
        <w:rPr>
          <w:rStyle w:val="apple-style-span"/>
          <w:color w:val="000000"/>
        </w:rPr>
        <w:t>operating systems such</w:t>
      </w:r>
      <w:r w:rsidR="005137B1" w:rsidRPr="00CB0DB1">
        <w:rPr>
          <w:rStyle w:val="apple-converted-space"/>
          <w:color w:val="000000"/>
        </w:rPr>
        <w:t> </w:t>
      </w:r>
      <w:r w:rsidR="004817A2">
        <w:rPr>
          <w:rStyle w:val="apple-style-span"/>
          <w:color w:val="000000"/>
        </w:rPr>
        <w:t>as Windows,</w:t>
      </w:r>
      <w:r w:rsidR="008673B7">
        <w:rPr>
          <w:rStyle w:val="apple-style-span"/>
          <w:color w:val="000000"/>
        </w:rPr>
        <w:t xml:space="preserve"> Mac and Linux/Fedora</w:t>
      </w:r>
      <w:r w:rsidR="004817A2">
        <w:rPr>
          <w:rStyle w:val="apple-style-span"/>
          <w:color w:val="000000"/>
        </w:rPr>
        <w:t xml:space="preserve"> </w:t>
      </w:r>
      <w:r w:rsidR="005137B1" w:rsidRPr="00CB0DB1">
        <w:rPr>
          <w:rStyle w:val="apple-style-span"/>
          <w:color w:val="000000"/>
        </w:rPr>
        <w:t xml:space="preserve">working with </w:t>
      </w:r>
      <w:r w:rsidR="00A52007">
        <w:rPr>
          <w:rStyle w:val="apple-style-span"/>
          <w:color w:val="000000"/>
        </w:rPr>
        <w:t>and repair</w:t>
      </w:r>
      <w:r w:rsidR="005137B1" w:rsidRPr="00CB0DB1">
        <w:rPr>
          <w:rStyle w:val="apple-style-span"/>
          <w:color w:val="000000"/>
        </w:rPr>
        <w:t xml:space="preserve"> desktops,</w:t>
      </w:r>
      <w:r w:rsidR="005137B1">
        <w:rPr>
          <w:rStyle w:val="apple-converted-space"/>
          <w:color w:val="000000"/>
        </w:rPr>
        <w:t xml:space="preserve"> </w:t>
      </w:r>
      <w:r w:rsidR="00A52007">
        <w:rPr>
          <w:rStyle w:val="apple-style-span"/>
          <w:color w:val="000000"/>
        </w:rPr>
        <w:t xml:space="preserve">servers, notebooks, peripherals, networking and </w:t>
      </w:r>
      <w:r w:rsidR="00A52007">
        <w:rPr>
          <w:rStyle w:val="apple-style-span"/>
          <w:color w:val="000000"/>
        </w:rPr>
        <w:t xml:space="preserve">networking </w:t>
      </w:r>
      <w:r w:rsidR="00C05DA8">
        <w:rPr>
          <w:rStyle w:val="apple-style-span"/>
          <w:color w:val="000000"/>
        </w:rPr>
        <w:t>security</w:t>
      </w:r>
      <w:r w:rsidR="00DE2582">
        <w:rPr>
          <w:rStyle w:val="apple-style-span"/>
          <w:color w:val="000000"/>
        </w:rPr>
        <w:t>.</w:t>
      </w:r>
    </w:p>
    <w:p w14:paraId="2FCE5637" w14:textId="3CFCCB31" w:rsidR="00076A53" w:rsidRDefault="005137B1">
      <w:pPr>
        <w:rPr>
          <w:rStyle w:val="apple-converted-space"/>
          <w:color w:val="000000"/>
        </w:rPr>
      </w:pPr>
      <w:r w:rsidRPr="00CB0DB1">
        <w:rPr>
          <w:rStyle w:val="apple-style-span"/>
          <w:color w:val="000000"/>
        </w:rPr>
        <w:t>Able to set effective priorities and implement</w:t>
      </w:r>
      <w:r w:rsidRPr="00CB0DB1">
        <w:rPr>
          <w:rStyle w:val="apple-converted-space"/>
          <w:color w:val="000000"/>
        </w:rPr>
        <w:t> </w:t>
      </w:r>
      <w:r w:rsidRPr="00CB0DB1">
        <w:rPr>
          <w:rStyle w:val="apple-style-span"/>
          <w:color w:val="000000"/>
        </w:rPr>
        <w:t>strategic plans to achieve goals and operational deadlines.</w:t>
      </w:r>
      <w:r w:rsidRPr="00CB0DB1">
        <w:rPr>
          <w:rStyle w:val="apple-converted-space"/>
          <w:color w:val="000000"/>
        </w:rPr>
        <w:t> </w:t>
      </w:r>
      <w:r w:rsidRPr="00CB0DB1">
        <w:rPr>
          <w:color w:val="000000"/>
        </w:rPr>
        <w:br/>
      </w:r>
      <w:r w:rsidR="00A52007">
        <w:rPr>
          <w:rStyle w:val="apple-style-span"/>
          <w:color w:val="000000"/>
        </w:rPr>
        <w:t>Possess e</w:t>
      </w:r>
      <w:r w:rsidR="00D0036D">
        <w:rPr>
          <w:rStyle w:val="apple-style-span"/>
          <w:color w:val="000000"/>
        </w:rPr>
        <w:t>xtremely</w:t>
      </w:r>
      <w:r w:rsidRPr="00CB0DB1">
        <w:rPr>
          <w:rStyle w:val="apple-style-span"/>
          <w:color w:val="000000"/>
        </w:rPr>
        <w:t xml:space="preserve"> </w:t>
      </w:r>
      <w:r w:rsidR="00684516">
        <w:rPr>
          <w:rStyle w:val="apple-style-span"/>
          <w:color w:val="000000"/>
        </w:rPr>
        <w:t>high</w:t>
      </w:r>
      <w:r w:rsidR="008673B7">
        <w:rPr>
          <w:rStyle w:val="apple-style-span"/>
          <w:color w:val="000000"/>
        </w:rPr>
        <w:t xml:space="preserve"> and rapid</w:t>
      </w:r>
      <w:r w:rsidR="00684516">
        <w:rPr>
          <w:rStyle w:val="apple-style-span"/>
          <w:color w:val="000000"/>
        </w:rPr>
        <w:t xml:space="preserve"> learning</w:t>
      </w:r>
      <w:r w:rsidR="008673B7">
        <w:rPr>
          <w:rStyle w:val="apple-style-span"/>
          <w:color w:val="000000"/>
        </w:rPr>
        <w:t xml:space="preserve"> abilities</w:t>
      </w:r>
      <w:r w:rsidR="00684516">
        <w:rPr>
          <w:rStyle w:val="apple-style-span"/>
          <w:color w:val="000000"/>
        </w:rPr>
        <w:t xml:space="preserve"> </w:t>
      </w:r>
      <w:r w:rsidR="00D0036D">
        <w:rPr>
          <w:rStyle w:val="apple-style-span"/>
          <w:color w:val="000000"/>
        </w:rPr>
        <w:t xml:space="preserve">in response to high learning curves </w:t>
      </w:r>
      <w:r w:rsidRPr="00CB0DB1">
        <w:rPr>
          <w:rStyle w:val="apple-style-span"/>
          <w:color w:val="000000"/>
        </w:rPr>
        <w:t>with good organizational and</w:t>
      </w:r>
      <w:r w:rsidRPr="00CB0DB1">
        <w:rPr>
          <w:rStyle w:val="apple-converted-space"/>
          <w:color w:val="000000"/>
        </w:rPr>
        <w:t> </w:t>
      </w:r>
      <w:r w:rsidRPr="00CB0DB1">
        <w:rPr>
          <w:rStyle w:val="apple-style-span"/>
          <w:color w:val="000000"/>
        </w:rPr>
        <w:t>management abilities. Have the ability to communicate</w:t>
      </w:r>
      <w:r w:rsidRPr="00CB0DB1">
        <w:rPr>
          <w:rStyle w:val="apple-converted-space"/>
          <w:color w:val="000000"/>
        </w:rPr>
        <w:t> </w:t>
      </w:r>
      <w:r w:rsidRPr="00CB0DB1">
        <w:rPr>
          <w:rStyle w:val="apple-style-span"/>
          <w:color w:val="000000"/>
        </w:rPr>
        <w:t>effectively at all professional levels and to make independent</w:t>
      </w:r>
      <w:r w:rsidR="00A52007">
        <w:rPr>
          <w:rStyle w:val="apple-style-span"/>
          <w:color w:val="000000"/>
        </w:rPr>
        <w:t xml:space="preserve"> strategic</w:t>
      </w:r>
      <w:r w:rsidRPr="00CB0DB1">
        <w:rPr>
          <w:rStyle w:val="apple-style-span"/>
          <w:color w:val="000000"/>
        </w:rPr>
        <w:t xml:space="preserve"> decisions.</w:t>
      </w:r>
      <w:r w:rsidRPr="00CB0DB1">
        <w:rPr>
          <w:rStyle w:val="apple-converted-space"/>
          <w:color w:val="000000"/>
        </w:rPr>
        <w:t> </w:t>
      </w:r>
    </w:p>
    <w:p w14:paraId="19CE403E" w14:textId="77777777" w:rsidR="005137B1" w:rsidRDefault="005137B1"/>
    <w:p w14:paraId="18835036" w14:textId="77777777" w:rsidR="00076A53" w:rsidRDefault="00076A5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COMPUTER SKILLS</w:t>
      </w:r>
    </w:p>
    <w:p w14:paraId="00A8D840" w14:textId="77777777" w:rsidR="00076A53" w:rsidRDefault="00076A53">
      <w:pPr>
        <w:rPr>
          <w:b/>
        </w:rPr>
      </w:pPr>
    </w:p>
    <w:p w14:paraId="687CBE4E" w14:textId="77777777" w:rsidR="00236BC6" w:rsidRPr="00945722" w:rsidRDefault="00236BC6" w:rsidP="00236BC6">
      <w:pPr>
        <w:rPr>
          <w:b/>
          <w:sz w:val="22"/>
          <w:szCs w:val="22"/>
        </w:rPr>
      </w:pPr>
      <w:r w:rsidRPr="00945722">
        <w:rPr>
          <w:b/>
          <w:sz w:val="22"/>
          <w:szCs w:val="22"/>
        </w:rPr>
        <w:t>Computer Software:</w:t>
      </w:r>
    </w:p>
    <w:p w14:paraId="149D92E0" w14:textId="708ED2CA" w:rsidR="00236BC6" w:rsidRDefault="00236BC6" w:rsidP="00236BC6">
      <w:pPr>
        <w:rPr>
          <w:bCs/>
        </w:rPr>
      </w:pPr>
      <w:r>
        <w:rPr>
          <w:b/>
        </w:rPr>
        <w:t>•</w:t>
      </w:r>
      <w:r w:rsidR="0083199C">
        <w:rPr>
          <w:bCs/>
        </w:rPr>
        <w:t xml:space="preserve"> Install </w:t>
      </w:r>
      <w:r w:rsidR="000D0A0A">
        <w:rPr>
          <w:bCs/>
        </w:rPr>
        <w:t>O</w:t>
      </w:r>
      <w:r w:rsidR="0083199C">
        <w:rPr>
          <w:bCs/>
        </w:rPr>
        <w:t>S such as</w:t>
      </w:r>
      <w:r>
        <w:rPr>
          <w:bCs/>
        </w:rPr>
        <w:t xml:space="preserve"> </w:t>
      </w:r>
      <w:r w:rsidR="00343A39">
        <w:rPr>
          <w:bCs/>
        </w:rPr>
        <w:t xml:space="preserve">Windows Server, </w:t>
      </w:r>
      <w:r w:rsidR="000D0A0A">
        <w:rPr>
          <w:bCs/>
        </w:rPr>
        <w:t>Windows 7,</w:t>
      </w:r>
      <w:r w:rsidR="00343A39">
        <w:rPr>
          <w:bCs/>
        </w:rPr>
        <w:t xml:space="preserve"> Windows 8.1,</w:t>
      </w:r>
      <w:r w:rsidR="000D0A0A">
        <w:rPr>
          <w:bCs/>
        </w:rPr>
        <w:t xml:space="preserve"> Macintosh OSX</w:t>
      </w:r>
      <w:r w:rsidR="004A5221">
        <w:rPr>
          <w:bCs/>
        </w:rPr>
        <w:t xml:space="preserve"> Mountain</w:t>
      </w:r>
      <w:r w:rsidR="000D0A0A">
        <w:rPr>
          <w:bCs/>
        </w:rPr>
        <w:t xml:space="preserve"> Lion,</w:t>
      </w:r>
      <w:r w:rsidR="00343A39">
        <w:rPr>
          <w:bCs/>
        </w:rPr>
        <w:t xml:space="preserve"> Mavericks,</w:t>
      </w:r>
      <w:r w:rsidR="00E72F90">
        <w:rPr>
          <w:bCs/>
        </w:rPr>
        <w:t xml:space="preserve"> Linux &amp; Fedora,</w:t>
      </w:r>
      <w:r w:rsidR="000D0A0A">
        <w:rPr>
          <w:bCs/>
        </w:rPr>
        <w:t xml:space="preserve"> Vista, 2000</w:t>
      </w:r>
      <w:r w:rsidR="00EB1172">
        <w:rPr>
          <w:bCs/>
        </w:rPr>
        <w:t xml:space="preserve"> Server</w:t>
      </w:r>
      <w:r w:rsidR="000D0A0A">
        <w:rPr>
          <w:bCs/>
        </w:rPr>
        <w:t xml:space="preserve">, </w:t>
      </w:r>
      <w:r w:rsidR="00EB1172">
        <w:rPr>
          <w:bCs/>
        </w:rPr>
        <w:t>and primitive Windows OS</w:t>
      </w:r>
    </w:p>
    <w:p w14:paraId="1272B379" w14:textId="78EF2CF0" w:rsidR="00343A39" w:rsidRDefault="00236BC6" w:rsidP="000F7768">
      <w:pPr>
        <w:rPr>
          <w:bCs/>
        </w:rPr>
      </w:pPr>
      <w:r>
        <w:rPr>
          <w:b/>
        </w:rPr>
        <w:t xml:space="preserve">• </w:t>
      </w:r>
      <w:r w:rsidR="00EB1172">
        <w:t>Microsoft Office 2</w:t>
      </w:r>
      <w:r w:rsidR="00B423D0">
        <w:t xml:space="preserve">013 Professional </w:t>
      </w:r>
      <w:r w:rsidR="00CB0A18">
        <w:t>plus</w:t>
      </w:r>
      <w:r w:rsidR="002E5D24">
        <w:t xml:space="preserve"> - </w:t>
      </w:r>
      <w:r>
        <w:t>PowerPoint, Publisher, Word, Excel</w:t>
      </w:r>
      <w:r w:rsidR="002E5D24">
        <w:t>,</w:t>
      </w:r>
      <w:r w:rsidR="000D0A0A" w:rsidRPr="000D0A0A">
        <w:rPr>
          <w:bCs/>
        </w:rPr>
        <w:t xml:space="preserve"> </w:t>
      </w:r>
      <w:r w:rsidR="002E5D24">
        <w:rPr>
          <w:bCs/>
        </w:rPr>
        <w:t xml:space="preserve">Outlook, </w:t>
      </w:r>
      <w:r w:rsidR="00996D02">
        <w:rPr>
          <w:bCs/>
        </w:rPr>
        <w:t>SharePoint</w:t>
      </w:r>
      <w:r w:rsidR="00B423D0">
        <w:rPr>
          <w:bCs/>
        </w:rPr>
        <w:t xml:space="preserve"> </w:t>
      </w:r>
    </w:p>
    <w:p w14:paraId="4F2DA97B" w14:textId="64440095" w:rsidR="00236BC6" w:rsidRDefault="000D0A0A" w:rsidP="000F7768">
      <w:pPr>
        <w:rPr>
          <w:bCs/>
        </w:rPr>
      </w:pPr>
      <w:r>
        <w:rPr>
          <w:bCs/>
        </w:rPr>
        <w:t>Adobe CS6 Mate</w:t>
      </w:r>
      <w:r w:rsidR="00B423D0">
        <w:rPr>
          <w:bCs/>
        </w:rPr>
        <w:t>r Collection</w:t>
      </w:r>
      <w:r w:rsidR="00343A39">
        <w:rPr>
          <w:bCs/>
        </w:rPr>
        <w:t xml:space="preserve"> Suite (Dreamweaver, Photoshop, Illustrator, Flash Professional, Fireworks, Acrobat X and more)</w:t>
      </w:r>
      <w:r w:rsidR="00B423D0">
        <w:rPr>
          <w:bCs/>
        </w:rPr>
        <w:t>, Visual Studio 2013</w:t>
      </w:r>
      <w:r>
        <w:rPr>
          <w:bCs/>
        </w:rPr>
        <w:t xml:space="preserve"> Ultimate,</w:t>
      </w:r>
      <w:r w:rsidR="00B423D0">
        <w:rPr>
          <w:bCs/>
        </w:rPr>
        <w:t xml:space="preserve"> </w:t>
      </w:r>
      <w:r w:rsidR="00B423D0">
        <w:t>Microsoft SQL Server 2014,</w:t>
      </w:r>
      <w:r>
        <w:rPr>
          <w:bCs/>
        </w:rPr>
        <w:t xml:space="preserve"> Microsoft Expressions Studio Ultimate, Eclipse, XCode</w:t>
      </w:r>
      <w:r w:rsidR="00B423D0">
        <w:rPr>
          <w:bCs/>
        </w:rPr>
        <w:t>5</w:t>
      </w:r>
      <w:r w:rsidR="00674067">
        <w:rPr>
          <w:bCs/>
        </w:rPr>
        <w:t>,</w:t>
      </w:r>
      <w:r w:rsidR="00343A39">
        <w:rPr>
          <w:bCs/>
        </w:rPr>
        <w:t xml:space="preserve"> Netbeans</w:t>
      </w:r>
      <w:r w:rsidR="00EB1172">
        <w:rPr>
          <w:bCs/>
        </w:rPr>
        <w:t xml:space="preserve"> 8</w:t>
      </w:r>
      <w:r w:rsidR="00343A39">
        <w:rPr>
          <w:bCs/>
        </w:rPr>
        <w:t>,</w:t>
      </w:r>
      <w:r>
        <w:rPr>
          <w:bCs/>
        </w:rPr>
        <w:t xml:space="preserve"> </w:t>
      </w:r>
      <w:r w:rsidR="00840A48">
        <w:rPr>
          <w:bCs/>
        </w:rPr>
        <w:t xml:space="preserve">Aptana Studio 3, Coda 2, </w:t>
      </w:r>
      <w:r w:rsidR="00120A79">
        <w:rPr>
          <w:bCs/>
        </w:rPr>
        <w:t xml:space="preserve">XAMPP, WAMP, </w:t>
      </w:r>
      <w:r w:rsidR="002E5D24">
        <w:rPr>
          <w:bCs/>
        </w:rPr>
        <w:t>MAMP</w:t>
      </w:r>
      <w:r w:rsidR="00120A79">
        <w:rPr>
          <w:bCs/>
        </w:rPr>
        <w:t>, Drupal</w:t>
      </w:r>
      <w:r w:rsidR="00EB1172">
        <w:rPr>
          <w:bCs/>
        </w:rPr>
        <w:t xml:space="preserve">, </w:t>
      </w:r>
      <w:r w:rsidR="000E3E06">
        <w:rPr>
          <w:bCs/>
        </w:rPr>
        <w:t xml:space="preserve">Wordpress, </w:t>
      </w:r>
      <w:r w:rsidR="00156A0D">
        <w:rPr>
          <w:bCs/>
        </w:rPr>
        <w:t>and CMS tools</w:t>
      </w:r>
      <w:r>
        <w:rPr>
          <w:bCs/>
        </w:rPr>
        <w:t>.</w:t>
      </w:r>
    </w:p>
    <w:p w14:paraId="3FC27A8A" w14:textId="4FBCFC25" w:rsidR="00237289" w:rsidRDefault="00237289" w:rsidP="000F7768">
      <w:pPr>
        <w:rPr>
          <w:bCs/>
        </w:rPr>
      </w:pPr>
      <w:r>
        <w:rPr>
          <w:bCs/>
        </w:rPr>
        <w:t xml:space="preserve">Agile, Scrum &amp; </w:t>
      </w:r>
      <w:r w:rsidRPr="00237289">
        <w:rPr>
          <w:bCs/>
        </w:rPr>
        <w:t>Software Development Life Cycle</w:t>
      </w:r>
      <w:r>
        <w:rPr>
          <w:bCs/>
        </w:rPr>
        <w:t xml:space="preserve"> methodologies.</w:t>
      </w:r>
    </w:p>
    <w:p w14:paraId="25CBC534" w14:textId="77777777" w:rsidR="00515002" w:rsidRDefault="00515002" w:rsidP="00236BC6"/>
    <w:p w14:paraId="655441CD" w14:textId="70F59C45" w:rsidR="00B81D9E" w:rsidRPr="00945722" w:rsidRDefault="003B17B9" w:rsidP="00236BC6">
      <w:pPr>
        <w:rPr>
          <w:b/>
          <w:sz w:val="22"/>
          <w:szCs w:val="22"/>
        </w:rPr>
      </w:pPr>
      <w:r w:rsidRPr="00945722">
        <w:rPr>
          <w:b/>
          <w:sz w:val="22"/>
          <w:szCs w:val="22"/>
        </w:rPr>
        <w:t>Web Design / Development,</w:t>
      </w:r>
      <w:r w:rsidR="002E5D24" w:rsidRPr="00945722">
        <w:rPr>
          <w:b/>
          <w:sz w:val="22"/>
          <w:szCs w:val="22"/>
        </w:rPr>
        <w:t xml:space="preserve"> </w:t>
      </w:r>
      <w:r w:rsidR="000D0A0A" w:rsidRPr="00945722">
        <w:rPr>
          <w:b/>
          <w:sz w:val="22"/>
          <w:szCs w:val="22"/>
        </w:rPr>
        <w:t>Computer Programming</w:t>
      </w:r>
      <w:r w:rsidRPr="00945722">
        <w:rPr>
          <w:b/>
          <w:sz w:val="22"/>
          <w:szCs w:val="22"/>
        </w:rPr>
        <w:t xml:space="preserve"> &amp; Computer Networking</w:t>
      </w:r>
      <w:r w:rsidR="000D0A0A" w:rsidRPr="00945722">
        <w:rPr>
          <w:b/>
          <w:sz w:val="22"/>
          <w:szCs w:val="22"/>
        </w:rPr>
        <w:t>:</w:t>
      </w:r>
    </w:p>
    <w:p w14:paraId="1520ACDE" w14:textId="77777777" w:rsidR="003B17B9" w:rsidRPr="00945722" w:rsidRDefault="003B17B9" w:rsidP="00236BC6">
      <w:pPr>
        <w:rPr>
          <w:b/>
          <w:sz w:val="22"/>
          <w:szCs w:val="22"/>
        </w:rPr>
      </w:pPr>
    </w:p>
    <w:p w14:paraId="1559167D" w14:textId="78A49702" w:rsidR="0083199C" w:rsidRPr="005E5AAC" w:rsidRDefault="00B81D9E" w:rsidP="00B81D9E">
      <w:pPr>
        <w:rPr>
          <w:b/>
        </w:rPr>
      </w:pPr>
      <w:r>
        <w:rPr>
          <w:b/>
        </w:rPr>
        <w:t xml:space="preserve">         </w:t>
      </w:r>
      <w:r w:rsidRPr="00945722">
        <w:rPr>
          <w:b/>
        </w:rPr>
        <w:t>Front End Developer</w:t>
      </w:r>
      <w:r w:rsidR="000D0A0A" w:rsidRPr="00945722">
        <w:rPr>
          <w:b/>
        </w:rPr>
        <w:t xml:space="preserve">  </w:t>
      </w:r>
    </w:p>
    <w:p w14:paraId="53AB3A14" w14:textId="2EC866B9" w:rsidR="00B81D9E" w:rsidRDefault="0083199C" w:rsidP="00B81D9E">
      <w:pPr>
        <w:ind w:left="720"/>
        <w:rPr>
          <w:bCs/>
        </w:rPr>
      </w:pPr>
      <w:r>
        <w:rPr>
          <w:b/>
        </w:rPr>
        <w:t>•</w:t>
      </w:r>
      <w:r>
        <w:rPr>
          <w:bCs/>
        </w:rPr>
        <w:t xml:space="preserve"> Create and build </w:t>
      </w:r>
      <w:r w:rsidR="00172FF3">
        <w:rPr>
          <w:bCs/>
        </w:rPr>
        <w:t xml:space="preserve">software </w:t>
      </w:r>
      <w:r w:rsidR="0018331E">
        <w:rPr>
          <w:bCs/>
        </w:rPr>
        <w:t>programs</w:t>
      </w:r>
      <w:r w:rsidR="00172FF3">
        <w:rPr>
          <w:bCs/>
        </w:rPr>
        <w:t>, design</w:t>
      </w:r>
      <w:r w:rsidR="00C3583B">
        <w:rPr>
          <w:bCs/>
        </w:rPr>
        <w:t xml:space="preserve"> </w:t>
      </w:r>
      <w:r w:rsidR="00172FF3">
        <w:rPr>
          <w:bCs/>
        </w:rPr>
        <w:t>/</w:t>
      </w:r>
      <w:r w:rsidR="00C3583B">
        <w:rPr>
          <w:bCs/>
        </w:rPr>
        <w:t xml:space="preserve"> </w:t>
      </w:r>
      <w:r w:rsidR="00172FF3">
        <w:rPr>
          <w:bCs/>
        </w:rPr>
        <w:t xml:space="preserve">develop </w:t>
      </w:r>
      <w:r w:rsidR="00C77EE3">
        <w:rPr>
          <w:bCs/>
        </w:rPr>
        <w:t>websites</w:t>
      </w:r>
      <w:r w:rsidR="00172FF3">
        <w:rPr>
          <w:bCs/>
        </w:rPr>
        <w:t xml:space="preserve"> and mobile apps</w:t>
      </w:r>
      <w:r>
        <w:rPr>
          <w:bCs/>
        </w:rPr>
        <w:t xml:space="preserve"> with</w:t>
      </w:r>
      <w:r w:rsidR="00B81D9E">
        <w:rPr>
          <w:bCs/>
        </w:rPr>
        <w:t>:</w:t>
      </w:r>
      <w:r>
        <w:rPr>
          <w:bCs/>
        </w:rPr>
        <w:t xml:space="preserve"> </w:t>
      </w:r>
    </w:p>
    <w:p w14:paraId="7C5FE2E1" w14:textId="4841396B" w:rsidR="00B81D9E" w:rsidRDefault="00B81D9E" w:rsidP="00B81D9E">
      <w:pPr>
        <w:ind w:left="720"/>
      </w:pPr>
      <w:r>
        <w:rPr>
          <w:b/>
        </w:rPr>
        <w:t xml:space="preserve">   </w:t>
      </w:r>
      <w:r w:rsidR="000D0A0A" w:rsidRPr="0083199C">
        <w:t>HTML</w:t>
      </w:r>
      <w:r w:rsidR="00D32AEB">
        <w:t>5</w:t>
      </w:r>
      <w:r w:rsidR="000D0A0A" w:rsidRPr="000D0A0A">
        <w:t>, &amp; XHTML,</w:t>
      </w:r>
      <w:r w:rsidR="00EF60A6">
        <w:t xml:space="preserve"> XML</w:t>
      </w:r>
      <w:r w:rsidR="007861D8">
        <w:t>, JSON</w:t>
      </w:r>
      <w:r w:rsidR="00D32AEB">
        <w:t>,</w:t>
      </w:r>
      <w:r w:rsidR="0018304D">
        <w:t xml:space="preserve"> JQuery</w:t>
      </w:r>
      <w:r>
        <w:t xml:space="preserve"> /</w:t>
      </w:r>
      <w:r w:rsidR="00FF495C">
        <w:t xml:space="preserve"> </w:t>
      </w:r>
      <w:r>
        <w:t>UI /</w:t>
      </w:r>
      <w:r w:rsidR="00FF495C">
        <w:t xml:space="preserve"> </w:t>
      </w:r>
      <w:r>
        <w:t>Mobile</w:t>
      </w:r>
      <w:r w:rsidR="0018304D">
        <w:t>,</w:t>
      </w:r>
      <w:r w:rsidR="000D0A0A" w:rsidRPr="000D0A0A">
        <w:t xml:space="preserve"> JavaScript</w:t>
      </w:r>
      <w:r>
        <w:t>,</w:t>
      </w:r>
      <w:r w:rsidR="00530F66">
        <w:t xml:space="preserve"> </w:t>
      </w:r>
    </w:p>
    <w:p w14:paraId="2288B725" w14:textId="1FD733AA" w:rsidR="00B81D9E" w:rsidRDefault="00B81D9E" w:rsidP="00B81D9E">
      <w:pPr>
        <w:ind w:left="720"/>
      </w:pPr>
      <w:r>
        <w:t xml:space="preserve">   </w:t>
      </w:r>
      <w:r w:rsidR="00CF4A2B">
        <w:t xml:space="preserve">Responsive Design, </w:t>
      </w:r>
      <w:r>
        <w:t>CSS3 – SASS</w:t>
      </w:r>
      <w:r w:rsidR="00C3583B">
        <w:t xml:space="preserve"> </w:t>
      </w:r>
      <w:r>
        <w:t>/</w:t>
      </w:r>
      <w:r w:rsidR="00C3583B">
        <w:t xml:space="preserve"> </w:t>
      </w:r>
      <w:r>
        <w:t>LESS</w:t>
      </w:r>
      <w:r w:rsidR="00156A0D">
        <w:t>ß</w:t>
      </w:r>
      <w:r>
        <w:t>, SimpLESS</w:t>
      </w:r>
      <w:r w:rsidR="00840A48">
        <w:t xml:space="preserve">, </w:t>
      </w:r>
      <w:r w:rsidR="00CF4A2B">
        <w:t>Bootstrap, Foundation</w:t>
      </w:r>
      <w:r w:rsidR="008B471B">
        <w:t>,</w:t>
      </w:r>
      <w:r w:rsidR="008C4E89">
        <w:t xml:space="preserve"> </w:t>
      </w:r>
      <w:r w:rsidR="005E5AAC">
        <w:t>API’s</w:t>
      </w:r>
    </w:p>
    <w:p w14:paraId="41270047" w14:textId="77777777" w:rsidR="00E15A43" w:rsidRDefault="000E3E06" w:rsidP="00FF6C3C">
      <w:pPr>
        <w:ind w:left="720"/>
      </w:pPr>
      <w:r>
        <w:t xml:space="preserve">   </w:t>
      </w:r>
      <w:r w:rsidR="0024606F">
        <w:t>AngularJS,</w:t>
      </w:r>
      <w:r w:rsidR="008C4E89">
        <w:t xml:space="preserve"> Node.js, Bower, GitHub, </w:t>
      </w:r>
      <w:r w:rsidR="00EE3B76">
        <w:t xml:space="preserve">Grunt, </w:t>
      </w:r>
      <w:r w:rsidR="00E15A43">
        <w:t>Backbone. JS, RequireJS, Express.js, Yeoman</w:t>
      </w:r>
      <w:r w:rsidR="00EE3B76">
        <w:t xml:space="preserve">, </w:t>
      </w:r>
    </w:p>
    <w:p w14:paraId="676F2013" w14:textId="6383EE62" w:rsidR="00840A48" w:rsidRDefault="00E15A43" w:rsidP="00FF6C3C">
      <w:pPr>
        <w:ind w:left="720"/>
      </w:pPr>
      <w:r>
        <w:t xml:space="preserve">   </w:t>
      </w:r>
      <w:r w:rsidR="00FF6C3C">
        <w:t>Unit Testing</w:t>
      </w:r>
      <w:r>
        <w:t xml:space="preserve">, </w:t>
      </w:r>
      <w:r w:rsidRPr="000D0A0A">
        <w:t xml:space="preserve">Actionscript </w:t>
      </w:r>
      <w:r>
        <w:t>(</w:t>
      </w:r>
      <w:r w:rsidRPr="000D0A0A">
        <w:t>Flash</w:t>
      </w:r>
      <w:r>
        <w:t>)</w:t>
      </w:r>
    </w:p>
    <w:p w14:paraId="444B8FEC" w14:textId="21DD1A17" w:rsidR="00B81D9E" w:rsidRDefault="00B81D9E" w:rsidP="00B81D9E">
      <w:pPr>
        <w:ind w:left="720"/>
      </w:pPr>
      <w:r>
        <w:t xml:space="preserve">  </w:t>
      </w:r>
    </w:p>
    <w:p w14:paraId="5974CE45" w14:textId="5D421FC3" w:rsidR="00B81D9E" w:rsidRPr="005E5AAC" w:rsidRDefault="00840A48" w:rsidP="00840A48">
      <w:pPr>
        <w:rPr>
          <w:b/>
        </w:rPr>
      </w:pPr>
      <w:r>
        <w:rPr>
          <w:b/>
        </w:rPr>
        <w:t xml:space="preserve">         </w:t>
      </w:r>
      <w:r>
        <w:rPr>
          <w:b/>
          <w:vertAlign w:val="subscript"/>
        </w:rPr>
        <w:t xml:space="preserve"> </w:t>
      </w:r>
      <w:r w:rsidR="00B81D9E">
        <w:rPr>
          <w:b/>
        </w:rPr>
        <w:t>Back End Developer</w:t>
      </w:r>
      <w:r w:rsidR="00B81D9E">
        <w:t xml:space="preserve"> </w:t>
      </w:r>
      <w:r w:rsidR="001D0E34" w:rsidRPr="001D0E34">
        <w:rPr>
          <w:b/>
        </w:rPr>
        <w:t>&amp; E-Commerce</w:t>
      </w:r>
      <w:r w:rsidR="005E5AAC">
        <w:rPr>
          <w:b/>
        </w:rPr>
        <w:t xml:space="preserve"> </w:t>
      </w:r>
    </w:p>
    <w:p w14:paraId="39747C15" w14:textId="35090D31" w:rsidR="0024606F" w:rsidRDefault="0024606F" w:rsidP="005E5AAC">
      <w:pPr>
        <w:ind w:left="720"/>
      </w:pPr>
      <w:r>
        <w:rPr>
          <w:b/>
        </w:rPr>
        <w:t xml:space="preserve">• </w:t>
      </w:r>
      <w:r w:rsidR="005E5AAC">
        <w:rPr>
          <w:b/>
        </w:rPr>
        <w:t xml:space="preserve"> </w:t>
      </w:r>
      <w:r w:rsidR="00FD4D84" w:rsidRPr="000D0A0A">
        <w:t>P</w:t>
      </w:r>
      <w:r w:rsidR="00FD4D84">
        <w:t xml:space="preserve">HP / </w:t>
      </w:r>
      <w:r w:rsidR="00FD4D84" w:rsidRPr="000D0A0A">
        <w:t>MySQL</w:t>
      </w:r>
      <w:r w:rsidR="00FD4D84">
        <w:t>,</w:t>
      </w:r>
      <w:r w:rsidR="00FD4D84">
        <w:rPr>
          <w:b/>
        </w:rPr>
        <w:t xml:space="preserve"> </w:t>
      </w:r>
      <w:r w:rsidR="005E5AAC">
        <w:rPr>
          <w:b/>
        </w:rPr>
        <w:t xml:space="preserve">* </w:t>
      </w:r>
      <w:r w:rsidR="00FD4D84">
        <w:t>MongoDB / NoSQL</w:t>
      </w:r>
      <w:r w:rsidR="000D0A0A" w:rsidRPr="000D0A0A">
        <w:t>,</w:t>
      </w:r>
      <w:r w:rsidR="001D0E34">
        <w:t xml:space="preserve"> Laravel, CakePHP, Magento, Drupal, Wordpress,</w:t>
      </w:r>
      <w:r w:rsidR="000D0A0A" w:rsidRPr="000D0A0A">
        <w:t xml:space="preserve"> </w:t>
      </w:r>
      <w:r w:rsidR="005E5AAC">
        <w:br/>
      </w:r>
      <w:r w:rsidR="00652067">
        <w:t xml:space="preserve">   ASP.Net</w:t>
      </w:r>
      <w:r w:rsidR="00B77C4B">
        <w:t>,</w:t>
      </w:r>
      <w:r w:rsidR="00B423D0">
        <w:t xml:space="preserve"> SQL Server,</w:t>
      </w:r>
      <w:r w:rsidR="002670DF">
        <w:t xml:space="preserve"> Java</w:t>
      </w:r>
      <w:r w:rsidR="00EB5A9B">
        <w:t xml:space="preserve"> SE/ME/EE</w:t>
      </w:r>
      <w:r w:rsidR="002670DF">
        <w:t>,</w:t>
      </w:r>
      <w:r w:rsidR="000D0A0A" w:rsidRPr="000D0A0A">
        <w:t xml:space="preserve"> </w:t>
      </w:r>
      <w:r w:rsidR="00156501">
        <w:t>Ruby on Rails,</w:t>
      </w:r>
      <w:r w:rsidR="005E5AAC">
        <w:t xml:space="preserve"> UNIX</w:t>
      </w:r>
      <w:r w:rsidR="006422BD">
        <w:t>,</w:t>
      </w:r>
      <w:r w:rsidR="00156501">
        <w:t xml:space="preserve"> </w:t>
      </w:r>
      <w:r w:rsidR="00FF6C3C">
        <w:t>Unit Testing</w:t>
      </w:r>
    </w:p>
    <w:p w14:paraId="1415B761" w14:textId="77777777" w:rsidR="003B17B9" w:rsidRDefault="003B17B9" w:rsidP="0024606F">
      <w:pPr>
        <w:ind w:firstLine="720"/>
      </w:pPr>
    </w:p>
    <w:p w14:paraId="2028B338" w14:textId="302A71F6" w:rsidR="003B17B9" w:rsidRDefault="003B17B9" w:rsidP="003B17B9">
      <w:r>
        <w:rPr>
          <w:b/>
        </w:rPr>
        <w:t xml:space="preserve">          Mobile Developer</w:t>
      </w:r>
      <w:r>
        <w:t xml:space="preserve"> </w:t>
      </w:r>
      <w:r w:rsidRPr="000D0A0A">
        <w:t xml:space="preserve"> </w:t>
      </w:r>
    </w:p>
    <w:p w14:paraId="03ADF8BC" w14:textId="11A8EC79" w:rsidR="003B17B9" w:rsidRDefault="00085CD5" w:rsidP="0024606F">
      <w:pPr>
        <w:ind w:firstLine="720"/>
      </w:pPr>
      <w:r>
        <w:rPr>
          <w:b/>
        </w:rPr>
        <w:t>•</w:t>
      </w:r>
      <w:r w:rsidR="003B17B9">
        <w:rPr>
          <w:b/>
        </w:rPr>
        <w:t xml:space="preserve"> </w:t>
      </w:r>
      <w:r w:rsidR="00CC1DBF">
        <w:rPr>
          <w:b/>
        </w:rPr>
        <w:t xml:space="preserve"> </w:t>
      </w:r>
      <w:r>
        <w:rPr>
          <w:b/>
        </w:rPr>
        <w:t>i</w:t>
      </w:r>
      <w:r w:rsidR="003B17B9">
        <w:t>OS SDK, Android SDK, AIR SDK</w:t>
      </w:r>
      <w:r>
        <w:t>, PhoneGap</w:t>
      </w:r>
    </w:p>
    <w:p w14:paraId="2D1347D3" w14:textId="77777777" w:rsidR="001043AE" w:rsidRDefault="001043AE" w:rsidP="001043AE"/>
    <w:p w14:paraId="57B721FF" w14:textId="27A02441" w:rsidR="001043AE" w:rsidRDefault="001043AE" w:rsidP="001043AE">
      <w:pPr>
        <w:rPr>
          <w:b/>
        </w:rPr>
      </w:pPr>
      <w:r>
        <w:t xml:space="preserve">          </w:t>
      </w:r>
      <w:r w:rsidRPr="00AA36F2">
        <w:rPr>
          <w:b/>
        </w:rPr>
        <w:t>Web 2.0</w:t>
      </w:r>
    </w:p>
    <w:p w14:paraId="2F393985" w14:textId="221B1604" w:rsidR="00AA36F2" w:rsidRPr="005D7F9B" w:rsidRDefault="00AA36F2" w:rsidP="005D7F9B">
      <w:pPr>
        <w:ind w:firstLine="720"/>
      </w:pPr>
      <w:r>
        <w:rPr>
          <w:b/>
        </w:rPr>
        <w:t xml:space="preserve">• </w:t>
      </w:r>
      <w:r w:rsidRPr="00AA36F2">
        <w:t>SEO,</w:t>
      </w:r>
      <w:r>
        <w:rPr>
          <w:b/>
        </w:rPr>
        <w:t xml:space="preserve"> </w:t>
      </w:r>
      <w:r w:rsidRPr="00AA36F2">
        <w:t>Google Analytics, Bing Ads,</w:t>
      </w:r>
      <w:r>
        <w:rPr>
          <w:b/>
        </w:rPr>
        <w:t xml:space="preserve"> </w:t>
      </w:r>
      <w:r w:rsidRPr="00AA36F2">
        <w:t>Social Network Marketing</w:t>
      </w:r>
    </w:p>
    <w:p w14:paraId="4DBD9B21" w14:textId="77777777" w:rsidR="001043AE" w:rsidRDefault="001043AE" w:rsidP="0024606F">
      <w:pPr>
        <w:ind w:firstLine="720"/>
      </w:pPr>
    </w:p>
    <w:p w14:paraId="43FB5F22" w14:textId="6F3C9F08" w:rsidR="003B17B9" w:rsidRDefault="003B17B9" w:rsidP="003B17B9">
      <w:r>
        <w:t xml:space="preserve">          </w:t>
      </w:r>
      <w:r w:rsidRPr="00515002">
        <w:rPr>
          <w:b/>
        </w:rPr>
        <w:t>Computer Programming</w:t>
      </w:r>
    </w:p>
    <w:p w14:paraId="1E1E019B" w14:textId="66235632" w:rsidR="00B81D9E" w:rsidRDefault="0024606F" w:rsidP="0083199C">
      <w:r>
        <w:t xml:space="preserve">    </w:t>
      </w:r>
      <w:r>
        <w:tab/>
        <w:t xml:space="preserve">  </w:t>
      </w:r>
      <w:r w:rsidR="003B17B9">
        <w:t xml:space="preserve">C, C++, C#, </w:t>
      </w:r>
      <w:r w:rsidR="004C696B">
        <w:t>Objective C, J</w:t>
      </w:r>
      <w:r w:rsidR="002670DF">
        <w:t>ava</w:t>
      </w:r>
    </w:p>
    <w:p w14:paraId="69EFC72E" w14:textId="77777777" w:rsidR="004C696B" w:rsidRDefault="004C696B" w:rsidP="0083199C"/>
    <w:p w14:paraId="00305E7F" w14:textId="0F846BCC" w:rsidR="00B81D9E" w:rsidRDefault="004C696B" w:rsidP="004C696B">
      <w:r>
        <w:rPr>
          <w:b/>
        </w:rPr>
        <w:t xml:space="preserve">          </w:t>
      </w:r>
      <w:r w:rsidR="00B81D9E" w:rsidRPr="00515002">
        <w:rPr>
          <w:b/>
        </w:rPr>
        <w:t xml:space="preserve">Computer </w:t>
      </w:r>
      <w:r w:rsidR="00B81D9E">
        <w:rPr>
          <w:b/>
        </w:rPr>
        <w:t>Networking</w:t>
      </w:r>
      <w:r w:rsidR="00B81D9E" w:rsidRPr="00515002">
        <w:rPr>
          <w:b/>
        </w:rPr>
        <w:t>:</w:t>
      </w:r>
      <w:r w:rsidR="00B81D9E">
        <w:t xml:space="preserve"> </w:t>
      </w:r>
      <w:r w:rsidR="00B81D9E" w:rsidRPr="000D0A0A">
        <w:t xml:space="preserve"> </w:t>
      </w:r>
    </w:p>
    <w:p w14:paraId="76E75CF1" w14:textId="19DEBAA9" w:rsidR="00BB2505" w:rsidRPr="00E411C0" w:rsidRDefault="009F0247" w:rsidP="00E411C0">
      <w:pPr>
        <w:ind w:left="720"/>
      </w:pPr>
      <w:r w:rsidRPr="000D0A0A">
        <w:t>TCP/IP</w:t>
      </w:r>
      <w:r w:rsidR="00236BC6" w:rsidRPr="000D0A0A">
        <w:t>,</w:t>
      </w:r>
      <w:r w:rsidR="0083199C">
        <w:t xml:space="preserve"> UDP,</w:t>
      </w:r>
      <w:r w:rsidRPr="000D0A0A">
        <w:t xml:space="preserve"> POP3,</w:t>
      </w:r>
      <w:r w:rsidR="00236BC6" w:rsidRPr="000D0A0A">
        <w:t xml:space="preserve"> SMTP,</w:t>
      </w:r>
      <w:r w:rsidR="001D0E34">
        <w:t xml:space="preserve"> SNMP,</w:t>
      </w:r>
      <w:r w:rsidR="00236BC6" w:rsidRPr="000D0A0A">
        <w:t xml:space="preserve"> HTTP</w:t>
      </w:r>
      <w:r w:rsidR="00E64A3F">
        <w:t xml:space="preserve">, </w:t>
      </w:r>
    </w:p>
    <w:p w14:paraId="160A453A" w14:textId="77777777" w:rsidR="00945722" w:rsidRDefault="00945722" w:rsidP="00FD14CE">
      <w:pPr>
        <w:jc w:val="center"/>
        <w:rPr>
          <w:b/>
          <w:bCs/>
          <w:sz w:val="24"/>
          <w:szCs w:val="24"/>
        </w:rPr>
      </w:pPr>
    </w:p>
    <w:p w14:paraId="38AA91A5" w14:textId="77777777" w:rsidR="00805F56" w:rsidRDefault="00805F56" w:rsidP="00FD14CE">
      <w:pPr>
        <w:jc w:val="center"/>
        <w:rPr>
          <w:b/>
          <w:bCs/>
          <w:sz w:val="24"/>
          <w:szCs w:val="24"/>
        </w:rPr>
      </w:pPr>
    </w:p>
    <w:p w14:paraId="54B4D35F" w14:textId="77777777" w:rsidR="00FD14CE" w:rsidRDefault="00FD14CE" w:rsidP="00FD14CE">
      <w:pPr>
        <w:jc w:val="center"/>
        <w:rPr>
          <w:bCs/>
        </w:rPr>
      </w:pPr>
      <w:r>
        <w:rPr>
          <w:b/>
          <w:bCs/>
          <w:sz w:val="24"/>
          <w:szCs w:val="24"/>
        </w:rPr>
        <w:t xml:space="preserve">MARVIN LITTLE </w:t>
      </w:r>
      <w:r>
        <w:rPr>
          <w:b/>
          <w:bCs/>
        </w:rPr>
        <w:t xml:space="preserve">                                               PAGE 2</w:t>
      </w:r>
    </w:p>
    <w:p w14:paraId="239256CF" w14:textId="7D22F70E" w:rsidR="000D4E1C" w:rsidRDefault="00FD14CE" w:rsidP="00FD14CE">
      <w:pPr>
        <w:rPr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E7C05" wp14:editId="6038C679">
                <wp:simplePos x="0" y="0"/>
                <wp:positionH relativeFrom="column">
                  <wp:posOffset>-177165</wp:posOffset>
                </wp:positionH>
                <wp:positionV relativeFrom="paragraph">
                  <wp:posOffset>85090</wp:posOffset>
                </wp:positionV>
                <wp:extent cx="6286500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25CAAB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6.7pt" to="481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" strokeweight="2.25pt"/>
            </w:pict>
          </mc:Fallback>
        </mc:AlternateContent>
      </w:r>
    </w:p>
    <w:p w14:paraId="47BC7385" w14:textId="77777777" w:rsidR="00183351" w:rsidRDefault="00183351" w:rsidP="00236BC6">
      <w:pPr>
        <w:rPr>
          <w:b/>
        </w:rPr>
      </w:pPr>
    </w:p>
    <w:p w14:paraId="7F141778" w14:textId="77777777" w:rsidR="005D7F9B" w:rsidRDefault="005D7F9B" w:rsidP="005D7F9B">
      <w:pPr>
        <w:rPr>
          <w:b/>
          <w:sz w:val="22"/>
          <w:szCs w:val="22"/>
        </w:rPr>
      </w:pPr>
    </w:p>
    <w:p w14:paraId="1F381D90" w14:textId="77777777" w:rsidR="005D7F9B" w:rsidRPr="009F69D6" w:rsidRDefault="005D7F9B" w:rsidP="005D7F9B">
      <w:pPr>
        <w:rPr>
          <w:b/>
          <w:sz w:val="22"/>
          <w:szCs w:val="22"/>
        </w:rPr>
      </w:pPr>
      <w:r w:rsidRPr="009F69D6">
        <w:rPr>
          <w:b/>
          <w:sz w:val="22"/>
          <w:szCs w:val="22"/>
        </w:rPr>
        <w:t>Computer Hardware:</w:t>
      </w:r>
    </w:p>
    <w:p w14:paraId="46D2D9A1" w14:textId="77777777" w:rsidR="005D7F9B" w:rsidRDefault="005D7F9B" w:rsidP="005D7F9B">
      <w:r>
        <w:rPr>
          <w:b/>
        </w:rPr>
        <w:t xml:space="preserve">• </w:t>
      </w:r>
      <w:r>
        <w:t>Install and troubleshoot servers, motherboards, RAM memory, sound cards, modems, Ethernet card, video cards, memory card, floppy and hard drives, CD-ROMs, CPU, laser and inkjet printers, and scanners.</w:t>
      </w:r>
    </w:p>
    <w:p w14:paraId="21F3D7CC" w14:textId="77777777" w:rsidR="005D7F9B" w:rsidRPr="003B17B9" w:rsidRDefault="005D7F9B" w:rsidP="005D7F9B">
      <w:r>
        <w:rPr>
          <w:b/>
        </w:rPr>
        <w:t xml:space="preserve">• </w:t>
      </w:r>
      <w:r>
        <w:t>Desktops, laptops, tablets, smartphones</w:t>
      </w:r>
    </w:p>
    <w:p w14:paraId="22AA6C93" w14:textId="77777777" w:rsidR="005D7F9B" w:rsidRDefault="005D7F9B" w:rsidP="005D7F9B">
      <w:r>
        <w:rPr>
          <w:b/>
        </w:rPr>
        <w:t xml:space="preserve">• </w:t>
      </w:r>
      <w:r>
        <w:t xml:space="preserve">Cisco routers and switches </w:t>
      </w:r>
    </w:p>
    <w:p w14:paraId="2E8B371A" w14:textId="77777777" w:rsidR="00076A53" w:rsidRDefault="00076A53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 xml:space="preserve"> </w:t>
      </w:r>
    </w:p>
    <w:p w14:paraId="2B6CDE0D" w14:textId="77777777" w:rsidR="006F503A" w:rsidRDefault="006F503A">
      <w:pPr>
        <w:pStyle w:val="Heading1"/>
        <w:rPr>
          <w:sz w:val="24"/>
          <w:szCs w:val="24"/>
        </w:rPr>
      </w:pPr>
    </w:p>
    <w:p w14:paraId="2DCD9DD0" w14:textId="77777777" w:rsidR="00076A53" w:rsidRDefault="00076A5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EXPERIENCE</w:t>
      </w:r>
    </w:p>
    <w:p w14:paraId="442C0556" w14:textId="77777777" w:rsidR="00AA6BCE" w:rsidRDefault="00AA6BCE" w:rsidP="00AA6BCE"/>
    <w:p w14:paraId="45570FCD" w14:textId="383CAE01" w:rsidR="00B515DB" w:rsidRDefault="00B515DB" w:rsidP="00AA6BCE">
      <w:pPr>
        <w:rPr>
          <w:b/>
        </w:rPr>
      </w:pPr>
      <w:r w:rsidRPr="00B515DB">
        <w:rPr>
          <w:b/>
        </w:rPr>
        <w:t>Fine Select, Raleigh, 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515DB">
        <w:rPr>
          <w:b/>
        </w:rPr>
        <w:t>2008-</w:t>
      </w:r>
      <w:r w:rsidR="005E5AAC">
        <w:rPr>
          <w:b/>
        </w:rPr>
        <w:t>2015</w:t>
      </w:r>
    </w:p>
    <w:p w14:paraId="61449364" w14:textId="55C81751" w:rsidR="00B515DB" w:rsidRDefault="00B515DB" w:rsidP="00AA6BCE">
      <w:pPr>
        <w:rPr>
          <w:i/>
          <w:u w:val="single"/>
        </w:rPr>
      </w:pPr>
      <w:r>
        <w:rPr>
          <w:i/>
          <w:u w:val="single"/>
        </w:rPr>
        <w:t xml:space="preserve">CEO &amp; </w:t>
      </w:r>
      <w:r w:rsidR="00156A0D">
        <w:rPr>
          <w:i/>
          <w:u w:val="single"/>
        </w:rPr>
        <w:t>Senior Web Developer</w:t>
      </w:r>
    </w:p>
    <w:p w14:paraId="3267E111" w14:textId="5C287604" w:rsidR="00F27458" w:rsidRDefault="00F27458" w:rsidP="00AA6BCE">
      <w:r>
        <w:rPr>
          <w:b/>
        </w:rPr>
        <w:t xml:space="preserve">• </w:t>
      </w:r>
      <w:r w:rsidR="00BB134F">
        <w:t>Constructed a prosperous company that d</w:t>
      </w:r>
      <w:r w:rsidR="00B515DB">
        <w:t xml:space="preserve">eveloped, designed and created a vast variety of e-commerce websites, web applications, mobile apps, cartoon videos, pc video games, software applications, pc repairs &amp; upgrade, computer </w:t>
      </w:r>
      <w:r w:rsidR="00BB134F">
        <w:t xml:space="preserve">networking consulting and advising, teaching, tutoring and training web technologies, computer science, and networking technologies.  </w:t>
      </w:r>
      <w:r w:rsidR="004C5AEA">
        <w:t>Work with various compan</w:t>
      </w:r>
      <w:r w:rsidR="00BC5A1D">
        <w:t>y startups</w:t>
      </w:r>
      <w:r w:rsidR="00F449D3">
        <w:t xml:space="preserve"> and expansions</w:t>
      </w:r>
      <w:bookmarkStart w:id="0" w:name="_GoBack"/>
      <w:bookmarkEnd w:id="0"/>
      <w:r w:rsidR="00BC5A1D">
        <w:t>.</w:t>
      </w:r>
      <w:r w:rsidR="00A146B1">
        <w:br/>
        <w:t>Created web apps with MEAN stack (MongoDB, Express.js, AngularJS, &amp; Node.js), Grunt, Yeoman Bootstrap, Angular UI and other current web technologies.</w:t>
      </w:r>
    </w:p>
    <w:p w14:paraId="1ED7578B" w14:textId="5E63D937" w:rsidR="00B515DB" w:rsidRPr="00B515DB" w:rsidRDefault="00F27458" w:rsidP="00AA6BCE">
      <w:r>
        <w:rPr>
          <w:b/>
        </w:rPr>
        <w:t xml:space="preserve">• </w:t>
      </w:r>
      <w:r w:rsidR="00BB134F">
        <w:t>Saved organizations thousands of dollars through consulting on an array of IT topics.  Increased the revenue of companies up to 32%.  Raised charity for non-profit organizations and churches through the application of web technologies, networking and computer repairs. Implemented strategic plans</w:t>
      </w:r>
      <w:r w:rsidR="002D1A30">
        <w:t xml:space="preserve"> for community events</w:t>
      </w:r>
      <w:r w:rsidR="00BB134F">
        <w:t xml:space="preserve"> to assist web designers</w:t>
      </w:r>
      <w:r w:rsidR="002D1A30">
        <w:t>, graphic designers, recording engineers, music producers, photographers, video producers, computer programmers, and game developers.  Researched IT trends to implement and educate companies on new technology approaches like JRuby.</w:t>
      </w:r>
    </w:p>
    <w:p w14:paraId="6CF72B49" w14:textId="77777777" w:rsidR="00B515DB" w:rsidRDefault="00B515DB" w:rsidP="00AA6BCE"/>
    <w:p w14:paraId="38060204" w14:textId="77777777" w:rsidR="00B515DB" w:rsidRPr="00AA6BCE" w:rsidRDefault="00B515DB" w:rsidP="00AA6BCE"/>
    <w:p w14:paraId="67D586BC" w14:textId="1E1F66FD" w:rsidR="00AA6BCE" w:rsidRDefault="00AA6BCE" w:rsidP="00AA6BCE">
      <w:pPr>
        <w:rPr>
          <w:b/>
        </w:rPr>
      </w:pPr>
      <w:r>
        <w:rPr>
          <w:b/>
        </w:rPr>
        <w:t xml:space="preserve">Pre-Paid Legal, Wadesboro, NC                                                                                   </w:t>
      </w:r>
      <w:r w:rsidR="00B515DB">
        <w:rPr>
          <w:b/>
        </w:rPr>
        <w:t xml:space="preserve">                               </w:t>
      </w:r>
      <w:r>
        <w:rPr>
          <w:b/>
        </w:rPr>
        <w:t>2006-</w:t>
      </w:r>
      <w:r w:rsidR="007453CD">
        <w:rPr>
          <w:b/>
        </w:rPr>
        <w:t>2015</w:t>
      </w:r>
    </w:p>
    <w:p w14:paraId="059ED9FB" w14:textId="1569D9AF" w:rsidR="00AA6BCE" w:rsidRDefault="00CD72C3" w:rsidP="00AA6BCE">
      <w:pPr>
        <w:pStyle w:val="Heading2"/>
      </w:pPr>
      <w:r>
        <w:t>Web</w:t>
      </w:r>
      <w:r w:rsidR="00B13189">
        <w:t xml:space="preserve"> Content Manager</w:t>
      </w:r>
      <w:r>
        <w:t xml:space="preserve"> / Marketing Manager </w:t>
      </w:r>
    </w:p>
    <w:p w14:paraId="4D30BC04" w14:textId="6EE724F4" w:rsidR="007E3476" w:rsidRDefault="005E5AAC" w:rsidP="00B13189">
      <w:pPr>
        <w:rPr>
          <w:b/>
          <w:i/>
        </w:rPr>
      </w:pPr>
      <w:r>
        <w:rPr>
          <w:b/>
          <w:i/>
        </w:rPr>
        <w:t>2006</w:t>
      </w:r>
      <w:r w:rsidR="00996D02" w:rsidRPr="00B51C01">
        <w:rPr>
          <w:b/>
          <w:i/>
        </w:rPr>
        <w:t xml:space="preserve"> – </w:t>
      </w:r>
      <w:r w:rsidR="007453CD">
        <w:rPr>
          <w:b/>
          <w:i/>
        </w:rPr>
        <w:t>2015</w:t>
      </w:r>
    </w:p>
    <w:p w14:paraId="13DBBF63" w14:textId="50976668" w:rsidR="00B13189" w:rsidRPr="00B51C01" w:rsidRDefault="00F27458" w:rsidP="00B13189">
      <w:pPr>
        <w:rPr>
          <w:b/>
          <w:i/>
        </w:rPr>
      </w:pPr>
      <w:r>
        <w:rPr>
          <w:b/>
        </w:rPr>
        <w:t xml:space="preserve">• </w:t>
      </w:r>
      <w:r w:rsidR="00B51C01">
        <w:rPr>
          <w:b/>
          <w:i/>
        </w:rPr>
        <w:t xml:space="preserve"> </w:t>
      </w:r>
      <w:r w:rsidR="00B13189">
        <w:t xml:space="preserve">I designed and developed web templates for associates and instruct associates how to access and utilize various web components consisting of HTML, CSS, JavaScript, </w:t>
      </w:r>
      <w:r w:rsidR="00A40ECB">
        <w:t>and PHP /</w:t>
      </w:r>
      <w:r w:rsidR="00B13189">
        <w:t xml:space="preserve"> MySQL.</w:t>
      </w:r>
    </w:p>
    <w:p w14:paraId="4D4ABD73" w14:textId="059C10F4" w:rsidR="007E3476" w:rsidRPr="005E5AAC" w:rsidRDefault="00996D02" w:rsidP="00AA6BCE">
      <w:pPr>
        <w:rPr>
          <w:rStyle w:val="apple-style-span"/>
        </w:rPr>
      </w:pPr>
      <w:r>
        <w:t>Form validation – JavaScript, PHP form processing and email values into data</w:t>
      </w:r>
      <w:r w:rsidR="00800107">
        <w:t>bases, classes, objects, arrays and</w:t>
      </w:r>
      <w:r>
        <w:t xml:space="preserve"> variables.</w:t>
      </w:r>
      <w:r w:rsidR="00800107">
        <w:t xml:space="preserve"> </w:t>
      </w:r>
      <w:r>
        <w:t>Create</w:t>
      </w:r>
      <w:r w:rsidR="00800107">
        <w:t>d</w:t>
      </w:r>
      <w:r w:rsidR="00B51C01">
        <w:t xml:space="preserve"> </w:t>
      </w:r>
      <w:r w:rsidR="00266794">
        <w:t xml:space="preserve">custom </w:t>
      </w:r>
      <w:r>
        <w:t>MVC</w:t>
      </w:r>
      <w:r w:rsidR="00266794">
        <w:t>’s</w:t>
      </w:r>
      <w:r>
        <w:t xml:space="preserve"> to display on web pages to the clients.</w:t>
      </w:r>
      <w:r w:rsidR="00B515DB">
        <w:t xml:space="preserve"> Created web t</w:t>
      </w:r>
      <w:r w:rsidR="00800107">
        <w:t>emplates</w:t>
      </w:r>
      <w:r w:rsidR="006D27EE">
        <w:t xml:space="preserve"> abs boilerplates</w:t>
      </w:r>
      <w:r w:rsidR="00800107">
        <w:t>.</w:t>
      </w:r>
    </w:p>
    <w:p w14:paraId="23A88305" w14:textId="2F30FAFD" w:rsidR="00183351" w:rsidRPr="002D1A30" w:rsidRDefault="008C7F37" w:rsidP="00AA6BCE">
      <w:pPr>
        <w:rPr>
          <w:rStyle w:val="apple-converted-space"/>
        </w:rPr>
      </w:pPr>
      <w:r>
        <w:rPr>
          <w:rStyle w:val="apple-style-span"/>
          <w:color w:val="000000"/>
        </w:rPr>
        <w:t>Marketing</w:t>
      </w:r>
      <w:r w:rsidR="00AA6BCE" w:rsidRPr="00CB0DB1">
        <w:rPr>
          <w:rStyle w:val="apple-style-span"/>
          <w:color w:val="000000"/>
        </w:rPr>
        <w:t xml:space="preserve"> legal services such as Family Legal</w:t>
      </w:r>
      <w:r w:rsidR="00AA6BCE" w:rsidRPr="00CB0DB1">
        <w:rPr>
          <w:rStyle w:val="apple-converted-space"/>
          <w:color w:val="000000"/>
        </w:rPr>
        <w:t> </w:t>
      </w:r>
      <w:r w:rsidR="00AA6BCE" w:rsidRPr="00CB0DB1">
        <w:rPr>
          <w:rStyle w:val="apple-style-span"/>
          <w:color w:val="000000"/>
        </w:rPr>
        <w:t>Services Plan, Business Legal Services Plan, Employee</w:t>
      </w:r>
      <w:r w:rsidR="00AA6BCE" w:rsidRPr="00CB0DB1">
        <w:rPr>
          <w:rStyle w:val="apple-converted-space"/>
          <w:color w:val="000000"/>
        </w:rPr>
        <w:t> </w:t>
      </w:r>
      <w:r w:rsidR="00AA6BCE" w:rsidRPr="00CB0DB1">
        <w:rPr>
          <w:rStyle w:val="apple-style-span"/>
          <w:color w:val="000000"/>
        </w:rPr>
        <w:t>Benefit Plan, Insurance and Financial Professional Legal.</w:t>
      </w:r>
      <w:r w:rsidR="00AA6BCE" w:rsidRPr="00CB0DB1">
        <w:rPr>
          <w:rStyle w:val="apple-converted-space"/>
          <w:color w:val="000000"/>
        </w:rPr>
        <w:t> </w:t>
      </w:r>
      <w:r w:rsidR="00A44A95">
        <w:rPr>
          <w:rStyle w:val="apple-style-span"/>
          <w:color w:val="000000"/>
        </w:rPr>
        <w:t>Implementing the t</w:t>
      </w:r>
      <w:r w:rsidR="00AA6BCE" w:rsidRPr="00CB0DB1">
        <w:rPr>
          <w:rStyle w:val="apple-style-span"/>
          <w:color w:val="000000"/>
        </w:rPr>
        <w:t xml:space="preserve">raining and </w:t>
      </w:r>
      <w:r w:rsidR="002D1A30">
        <w:rPr>
          <w:rStyle w:val="apple-style-span"/>
          <w:color w:val="000000"/>
        </w:rPr>
        <w:t>d</w:t>
      </w:r>
      <w:r w:rsidRPr="00CB0DB1">
        <w:rPr>
          <w:rStyle w:val="apple-style-span"/>
          <w:color w:val="000000"/>
        </w:rPr>
        <w:t>evelopment</w:t>
      </w:r>
      <w:r w:rsidR="00AA6BCE" w:rsidRPr="00CB0DB1">
        <w:rPr>
          <w:rStyle w:val="apple-style-span"/>
          <w:color w:val="000000"/>
        </w:rPr>
        <w:t xml:space="preserve"> of “top notch” staff.</w:t>
      </w:r>
      <w:r w:rsidR="00AA6BCE" w:rsidRPr="00CB0DB1">
        <w:rPr>
          <w:rStyle w:val="apple-converted-space"/>
          <w:color w:val="000000"/>
        </w:rPr>
        <w:t> </w:t>
      </w:r>
      <w:r w:rsidR="00AA6BCE">
        <w:rPr>
          <w:rStyle w:val="apple-converted-space"/>
          <w:color w:val="000000"/>
        </w:rPr>
        <w:t xml:space="preserve">  </w:t>
      </w:r>
      <w:r w:rsidR="00AA6BCE" w:rsidRPr="00CB0DB1">
        <w:rPr>
          <w:rStyle w:val="apple-style-span"/>
          <w:color w:val="000000"/>
        </w:rPr>
        <w:t>Expand services. Builds trust and loyalty with employees</w:t>
      </w:r>
      <w:r w:rsidR="00AA6BCE" w:rsidRPr="00CB0DB1">
        <w:rPr>
          <w:rStyle w:val="apple-converted-space"/>
          <w:color w:val="000000"/>
        </w:rPr>
        <w:t> </w:t>
      </w:r>
      <w:r w:rsidR="00AA6BCE" w:rsidRPr="00CB0DB1">
        <w:rPr>
          <w:rStyle w:val="apple-style-span"/>
          <w:color w:val="000000"/>
        </w:rPr>
        <w:t>and customers. Motivate your area to take performance to</w:t>
      </w:r>
      <w:r w:rsidR="00AA6BCE" w:rsidRPr="00CB0DB1">
        <w:rPr>
          <w:rStyle w:val="apple-converted-space"/>
          <w:color w:val="000000"/>
        </w:rPr>
        <w:t> </w:t>
      </w:r>
      <w:r w:rsidR="00AA6BCE" w:rsidRPr="00CB0DB1">
        <w:rPr>
          <w:rStyle w:val="apple-style-span"/>
          <w:color w:val="000000"/>
        </w:rPr>
        <w:t>new levels and grows profits. Was inducted in the Elite</w:t>
      </w:r>
      <w:r w:rsidR="00AA6BCE">
        <w:rPr>
          <w:rStyle w:val="apple-converted-space"/>
          <w:color w:val="000000"/>
        </w:rPr>
        <w:t xml:space="preserve"> </w:t>
      </w:r>
      <w:r w:rsidR="00AA6BCE" w:rsidRPr="00CB0DB1">
        <w:rPr>
          <w:rStyle w:val="apple-style-span"/>
          <w:color w:val="000000"/>
        </w:rPr>
        <w:t>club based on performance and</w:t>
      </w:r>
      <w:r>
        <w:rPr>
          <w:rStyle w:val="apple-style-span"/>
          <w:color w:val="000000"/>
        </w:rPr>
        <w:t xml:space="preserve"> w</w:t>
      </w:r>
      <w:r w:rsidR="00AA6BCE" w:rsidRPr="00CB0DB1">
        <w:rPr>
          <w:rStyle w:val="apple-style-span"/>
          <w:color w:val="000000"/>
        </w:rPr>
        <w:t>as given the</w:t>
      </w:r>
      <w:r w:rsidR="00AA6BCE" w:rsidRPr="00CB0DB1">
        <w:rPr>
          <w:rStyle w:val="apple-converted-space"/>
          <w:color w:val="000000"/>
        </w:rPr>
        <w:t> </w:t>
      </w:r>
      <w:r w:rsidR="00AA6BCE" w:rsidRPr="00CB0DB1">
        <w:rPr>
          <w:rStyle w:val="apple-style-span"/>
          <w:color w:val="000000"/>
        </w:rPr>
        <w:t>roles of management, recruiting and training assistance.</w:t>
      </w:r>
      <w:r w:rsidR="00AA6BCE" w:rsidRPr="00CB0DB1">
        <w:rPr>
          <w:rStyle w:val="apple-converted-space"/>
          <w:color w:val="000000"/>
        </w:rPr>
        <w:t> </w:t>
      </w:r>
      <w:r w:rsidR="00183351">
        <w:rPr>
          <w:rStyle w:val="apple-converted-space"/>
          <w:color w:val="000000"/>
        </w:rPr>
        <w:t>Educate associates on e-commerce strategies and practices.</w:t>
      </w:r>
    </w:p>
    <w:p w14:paraId="66B2B771" w14:textId="77777777" w:rsidR="00FD14CE" w:rsidRDefault="00FD14CE">
      <w:pPr>
        <w:rPr>
          <w:b/>
        </w:rPr>
      </w:pPr>
    </w:p>
    <w:p w14:paraId="43BA077C" w14:textId="77777777" w:rsidR="007E3476" w:rsidRDefault="007E3476" w:rsidP="000E3E06">
      <w:pPr>
        <w:pStyle w:val="BodyTextIndent2"/>
        <w:ind w:left="0" w:firstLine="0"/>
      </w:pPr>
    </w:p>
    <w:p w14:paraId="73854FB0" w14:textId="77777777" w:rsidR="00D30B45" w:rsidRDefault="00076A53">
      <w:pPr>
        <w:pStyle w:val="BodyTextIndent2"/>
      </w:pPr>
      <w:r>
        <w:t>EDUCATION</w:t>
      </w:r>
    </w:p>
    <w:p w14:paraId="5C4F1922" w14:textId="77777777" w:rsidR="000A6F1D" w:rsidRDefault="000A6F1D" w:rsidP="00B31C8F">
      <w:pPr>
        <w:pStyle w:val="BodyTextIndent2"/>
        <w:ind w:left="0" w:firstLine="0"/>
      </w:pPr>
    </w:p>
    <w:p w14:paraId="79FB12A7" w14:textId="66A9F137" w:rsidR="00746C5E" w:rsidRDefault="00746C5E" w:rsidP="00746C5E">
      <w:pPr>
        <w:pStyle w:val="BodyTextIndent2"/>
        <w:tabs>
          <w:tab w:val="left" w:pos="8730"/>
        </w:tabs>
      </w:pPr>
      <w:r w:rsidRPr="004D3376">
        <w:rPr>
          <w:bCs/>
        </w:rPr>
        <w:t>Wake Technical Community College, Raleigh, NC</w:t>
      </w:r>
      <w:r>
        <w:rPr>
          <w:b w:val="0"/>
          <w:bCs/>
        </w:rPr>
        <w:t xml:space="preserve">   </w:t>
      </w:r>
      <w:r w:rsidR="00B515DB">
        <w:rPr>
          <w:b w:val="0"/>
          <w:bCs/>
        </w:rPr>
        <w:t xml:space="preserve">                                                                                     </w:t>
      </w:r>
      <w:r w:rsidR="005E5AAC">
        <w:t>12/</w:t>
      </w:r>
      <w:r w:rsidR="00B83BA3">
        <w:t>2014</w:t>
      </w:r>
      <w:r>
        <w:t xml:space="preserve"> </w:t>
      </w:r>
    </w:p>
    <w:p w14:paraId="3DA66EC9" w14:textId="72D40390" w:rsidR="005E5AAC" w:rsidRDefault="005E5AAC" w:rsidP="000E3E06">
      <w:pPr>
        <w:pStyle w:val="BodyTextIndent2"/>
        <w:rPr>
          <w:b w:val="0"/>
        </w:rPr>
      </w:pPr>
      <w:r w:rsidRPr="00FD14CE">
        <w:rPr>
          <w:b w:val="0"/>
        </w:rPr>
        <w:t xml:space="preserve">A.A.S Web Technologies </w:t>
      </w:r>
      <w:r w:rsidR="000E3E06">
        <w:rPr>
          <w:b w:val="0"/>
        </w:rPr>
        <w:t>(Completed 12/2014)</w:t>
      </w:r>
    </w:p>
    <w:p w14:paraId="0486966E" w14:textId="2E171F9E" w:rsidR="000E3E06" w:rsidRDefault="000E3E06" w:rsidP="000E3E06">
      <w:pPr>
        <w:pStyle w:val="BodyTextIndent2"/>
        <w:ind w:left="0" w:firstLine="0"/>
        <w:rPr>
          <w:b w:val="0"/>
        </w:rPr>
      </w:pPr>
      <w:r w:rsidRPr="00FD14CE">
        <w:rPr>
          <w:b w:val="0"/>
        </w:rPr>
        <w:t xml:space="preserve">Web </w:t>
      </w:r>
      <w:r>
        <w:rPr>
          <w:b w:val="0"/>
        </w:rPr>
        <w:t>Developer</w:t>
      </w:r>
      <w:r w:rsidRPr="00FD14CE">
        <w:rPr>
          <w:b w:val="0"/>
        </w:rPr>
        <w:t xml:space="preserve"> Certificate</w:t>
      </w:r>
      <w:r>
        <w:rPr>
          <w:b w:val="0"/>
        </w:rPr>
        <w:t xml:space="preserve"> </w:t>
      </w:r>
    </w:p>
    <w:p w14:paraId="48FC865A" w14:textId="4824CAC3" w:rsidR="00B83BA3" w:rsidRDefault="00746C5E" w:rsidP="000E3E06">
      <w:pPr>
        <w:pStyle w:val="BodyTextIndent2"/>
        <w:ind w:left="0" w:firstLine="0"/>
        <w:rPr>
          <w:b w:val="0"/>
        </w:rPr>
      </w:pPr>
      <w:r w:rsidRPr="00FD14CE">
        <w:rPr>
          <w:b w:val="0"/>
        </w:rPr>
        <w:t>Web Designer Certificate</w:t>
      </w:r>
    </w:p>
    <w:p w14:paraId="468376ED" w14:textId="20420837" w:rsidR="000E3E06" w:rsidRDefault="000E3E06" w:rsidP="000E3E06">
      <w:pPr>
        <w:pStyle w:val="BodyTextIndent2"/>
        <w:ind w:left="0" w:firstLine="0"/>
        <w:rPr>
          <w:b w:val="0"/>
        </w:rPr>
      </w:pPr>
      <w:r>
        <w:rPr>
          <w:b w:val="0"/>
        </w:rPr>
        <w:t>Web Content Management Certificate</w:t>
      </w:r>
    </w:p>
    <w:p w14:paraId="3C764501" w14:textId="71748F67" w:rsidR="000E3E06" w:rsidRPr="00FD14CE" w:rsidRDefault="000E3E06" w:rsidP="000E3E06">
      <w:pPr>
        <w:pStyle w:val="BodyTextIndent2"/>
        <w:ind w:left="0" w:firstLine="0"/>
        <w:rPr>
          <w:b w:val="0"/>
        </w:rPr>
      </w:pPr>
      <w:r>
        <w:rPr>
          <w:b w:val="0"/>
        </w:rPr>
        <w:t xml:space="preserve">IT Foundations </w:t>
      </w:r>
      <w:r w:rsidR="00633AF9">
        <w:rPr>
          <w:b w:val="0"/>
        </w:rPr>
        <w:t>Certificate</w:t>
      </w:r>
    </w:p>
    <w:p w14:paraId="45AB953A" w14:textId="77777777" w:rsidR="00FD14CE" w:rsidRDefault="00FD14CE" w:rsidP="00746C5E">
      <w:pPr>
        <w:pStyle w:val="BodyTextIndent2"/>
        <w:rPr>
          <w:b w:val="0"/>
        </w:rPr>
      </w:pPr>
    </w:p>
    <w:p w14:paraId="68A63E2D" w14:textId="77777777" w:rsidR="005E5AAC" w:rsidRDefault="005E5AAC" w:rsidP="005E5AAC">
      <w:pPr>
        <w:pStyle w:val="BodyTextIndent2"/>
      </w:pPr>
      <w:r>
        <w:t>Brainbench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75CDD">
        <w:t>06</w:t>
      </w:r>
      <w:r>
        <w:t xml:space="preserve"> / </w:t>
      </w:r>
      <w:r w:rsidRPr="00875CDD">
        <w:t>2014</w:t>
      </w:r>
    </w:p>
    <w:p w14:paraId="4CAC2B86" w14:textId="77777777" w:rsidR="005E5AAC" w:rsidRPr="00875CDD" w:rsidRDefault="005E5AAC" w:rsidP="005E5AAC">
      <w:pPr>
        <w:pStyle w:val="BodyTextIndent2"/>
        <w:rPr>
          <w:b w:val="0"/>
        </w:rPr>
      </w:pPr>
      <w:r w:rsidRPr="00875CDD">
        <w:rPr>
          <w:b w:val="0"/>
        </w:rPr>
        <w:t>Web Design Concepts Certificate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14:paraId="78C82DD9" w14:textId="77777777" w:rsidR="005E5AAC" w:rsidRDefault="005E5AAC" w:rsidP="00B31C8F">
      <w:pPr>
        <w:pStyle w:val="BodyTextIndent2"/>
        <w:ind w:left="0" w:firstLine="0"/>
        <w:rPr>
          <w:b w:val="0"/>
        </w:rPr>
      </w:pPr>
    </w:p>
    <w:p w14:paraId="30EADC6F" w14:textId="41919825" w:rsidR="000E3E06" w:rsidRDefault="00FD14CE" w:rsidP="000E3E06">
      <w:pPr>
        <w:pStyle w:val="BodyTextIndent2"/>
        <w:tabs>
          <w:tab w:val="left" w:pos="8640"/>
        </w:tabs>
      </w:pPr>
      <w:r>
        <w:t>Colorado Technical</w:t>
      </w:r>
      <w:r w:rsidR="000E3E06">
        <w:t xml:space="preserve"> University</w:t>
      </w:r>
      <w:r w:rsidR="000E3E06">
        <w:tab/>
      </w:r>
      <w:r w:rsidR="000E3E06">
        <w:tab/>
        <w:t>2015-2017</w:t>
      </w:r>
    </w:p>
    <w:p w14:paraId="078815E0" w14:textId="49FE5AAC" w:rsidR="00076A53" w:rsidRPr="000E3E06" w:rsidRDefault="00FD14CE" w:rsidP="000E3E06">
      <w:pPr>
        <w:pStyle w:val="BodyTextIndent2"/>
        <w:tabs>
          <w:tab w:val="left" w:pos="8640"/>
        </w:tabs>
      </w:pPr>
      <w:r>
        <w:rPr>
          <w:b w:val="0"/>
        </w:rPr>
        <w:t>IT / Application Software Development – B.S</w:t>
      </w:r>
      <w:r w:rsidR="004C4A97">
        <w:rPr>
          <w:b w:val="0"/>
        </w:rPr>
        <w:t xml:space="preserve">  (</w:t>
      </w:r>
      <w:r w:rsidR="004C4A97" w:rsidRPr="004C4A97">
        <w:rPr>
          <w:b w:val="0"/>
          <w:i/>
        </w:rPr>
        <w:t>Currently pursuing</w:t>
      </w:r>
      <w:r w:rsidR="004C4A97">
        <w:rPr>
          <w:b w:val="0"/>
        </w:rPr>
        <w:t>)</w:t>
      </w:r>
    </w:p>
    <w:sectPr w:rsidR="00076A53" w:rsidRPr="000E3E06" w:rsidSect="00DE797D">
      <w:pgSz w:w="12240" w:h="15840"/>
      <w:pgMar w:top="634" w:right="1350" w:bottom="11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8146F" w14:textId="77777777" w:rsidR="005F5CF6" w:rsidRDefault="005F5CF6" w:rsidP="00945722">
      <w:r>
        <w:separator/>
      </w:r>
    </w:p>
  </w:endnote>
  <w:endnote w:type="continuationSeparator" w:id="0">
    <w:p w14:paraId="2D82C21B" w14:textId="77777777" w:rsidR="005F5CF6" w:rsidRDefault="005F5CF6" w:rsidP="0094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1BC04" w14:textId="77777777" w:rsidR="005F5CF6" w:rsidRDefault="005F5CF6" w:rsidP="00945722">
      <w:r>
        <w:separator/>
      </w:r>
    </w:p>
  </w:footnote>
  <w:footnote w:type="continuationSeparator" w:id="0">
    <w:p w14:paraId="2CE27D3F" w14:textId="77777777" w:rsidR="005F5CF6" w:rsidRDefault="005F5CF6" w:rsidP="0094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AC4E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41DCA"/>
    <w:multiLevelType w:val="hybridMultilevel"/>
    <w:tmpl w:val="08B6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5BE7"/>
    <w:multiLevelType w:val="hybridMultilevel"/>
    <w:tmpl w:val="E81A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6C4F"/>
    <w:multiLevelType w:val="hybridMultilevel"/>
    <w:tmpl w:val="AC06E734"/>
    <w:lvl w:ilvl="0" w:tplc="ECD8AE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3562"/>
    <w:multiLevelType w:val="hybridMultilevel"/>
    <w:tmpl w:val="4BC2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C61C3"/>
    <w:multiLevelType w:val="hybridMultilevel"/>
    <w:tmpl w:val="67CEC0F2"/>
    <w:lvl w:ilvl="0" w:tplc="9C2A769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732D7"/>
    <w:multiLevelType w:val="hybridMultilevel"/>
    <w:tmpl w:val="1F5C6D0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19381D15"/>
    <w:multiLevelType w:val="hybridMultilevel"/>
    <w:tmpl w:val="B094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56B05"/>
    <w:multiLevelType w:val="hybridMultilevel"/>
    <w:tmpl w:val="E01C4D06"/>
    <w:lvl w:ilvl="0" w:tplc="B99C25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6EBD"/>
    <w:multiLevelType w:val="hybridMultilevel"/>
    <w:tmpl w:val="1D3AA062"/>
    <w:lvl w:ilvl="0" w:tplc="9C2A769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4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9836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FB77C3"/>
    <w:multiLevelType w:val="hybridMultilevel"/>
    <w:tmpl w:val="B0542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A56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0D2358"/>
    <w:multiLevelType w:val="hybridMultilevel"/>
    <w:tmpl w:val="5B2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771AD"/>
    <w:multiLevelType w:val="hybridMultilevel"/>
    <w:tmpl w:val="6FC4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E5E44"/>
    <w:multiLevelType w:val="hybridMultilevel"/>
    <w:tmpl w:val="54E2C41C"/>
    <w:lvl w:ilvl="0" w:tplc="B99C25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26B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9C7F37"/>
    <w:multiLevelType w:val="hybridMultilevel"/>
    <w:tmpl w:val="7B66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F7B9D"/>
    <w:multiLevelType w:val="hybridMultilevel"/>
    <w:tmpl w:val="F97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B02CB"/>
    <w:multiLevelType w:val="hybridMultilevel"/>
    <w:tmpl w:val="9A1A5882"/>
    <w:lvl w:ilvl="0" w:tplc="887455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B63"/>
    <w:multiLevelType w:val="hybridMultilevel"/>
    <w:tmpl w:val="8A740F1E"/>
    <w:lvl w:ilvl="0" w:tplc="3532183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140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5D37E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10"/>
  </w:num>
  <w:num w:numId="5">
    <w:abstractNumId w:val="13"/>
  </w:num>
  <w:num w:numId="6">
    <w:abstractNumId w:val="23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8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F3"/>
    <w:rsid w:val="00024EC4"/>
    <w:rsid w:val="00030921"/>
    <w:rsid w:val="00032795"/>
    <w:rsid w:val="00063B21"/>
    <w:rsid w:val="00070CE2"/>
    <w:rsid w:val="00076A53"/>
    <w:rsid w:val="00085CD5"/>
    <w:rsid w:val="000A6150"/>
    <w:rsid w:val="000A6F1D"/>
    <w:rsid w:val="000D0A0A"/>
    <w:rsid w:val="000D4E1C"/>
    <w:rsid w:val="000E3E06"/>
    <w:rsid w:val="000E6813"/>
    <w:rsid w:val="000F7768"/>
    <w:rsid w:val="001043AE"/>
    <w:rsid w:val="00110BE0"/>
    <w:rsid w:val="00120A79"/>
    <w:rsid w:val="00120BF7"/>
    <w:rsid w:val="00134234"/>
    <w:rsid w:val="00143D85"/>
    <w:rsid w:val="0015569A"/>
    <w:rsid w:val="00156501"/>
    <w:rsid w:val="00156A0D"/>
    <w:rsid w:val="00172FF3"/>
    <w:rsid w:val="0018304D"/>
    <w:rsid w:val="0018331E"/>
    <w:rsid w:val="00183351"/>
    <w:rsid w:val="00193FBF"/>
    <w:rsid w:val="001A4317"/>
    <w:rsid w:val="001C0B88"/>
    <w:rsid w:val="001D0E34"/>
    <w:rsid w:val="001D27DB"/>
    <w:rsid w:val="001E0AF7"/>
    <w:rsid w:val="00236BC6"/>
    <w:rsid w:val="00237289"/>
    <w:rsid w:val="0024606F"/>
    <w:rsid w:val="00266794"/>
    <w:rsid w:val="00266C9B"/>
    <w:rsid w:val="002670DF"/>
    <w:rsid w:val="00282CAB"/>
    <w:rsid w:val="00284EB6"/>
    <w:rsid w:val="002930E4"/>
    <w:rsid w:val="002C052C"/>
    <w:rsid w:val="002C723A"/>
    <w:rsid w:val="002D1A30"/>
    <w:rsid w:val="002E5D24"/>
    <w:rsid w:val="002F5C60"/>
    <w:rsid w:val="0030400C"/>
    <w:rsid w:val="003208F2"/>
    <w:rsid w:val="0032326C"/>
    <w:rsid w:val="00330B41"/>
    <w:rsid w:val="00343A39"/>
    <w:rsid w:val="00350805"/>
    <w:rsid w:val="0035544A"/>
    <w:rsid w:val="003B002B"/>
    <w:rsid w:val="003B0C19"/>
    <w:rsid w:val="003B17B9"/>
    <w:rsid w:val="003E4213"/>
    <w:rsid w:val="003F1D69"/>
    <w:rsid w:val="003F50BB"/>
    <w:rsid w:val="00402EC2"/>
    <w:rsid w:val="00412700"/>
    <w:rsid w:val="00412D77"/>
    <w:rsid w:val="00434D4B"/>
    <w:rsid w:val="00436844"/>
    <w:rsid w:val="00436A84"/>
    <w:rsid w:val="0044209B"/>
    <w:rsid w:val="004526B2"/>
    <w:rsid w:val="00456B5C"/>
    <w:rsid w:val="0046609B"/>
    <w:rsid w:val="004701F7"/>
    <w:rsid w:val="00471315"/>
    <w:rsid w:val="004817A2"/>
    <w:rsid w:val="00486DF1"/>
    <w:rsid w:val="004A5221"/>
    <w:rsid w:val="004C4A97"/>
    <w:rsid w:val="004C5AEA"/>
    <w:rsid w:val="004C5C3D"/>
    <w:rsid w:val="004C696B"/>
    <w:rsid w:val="004D3376"/>
    <w:rsid w:val="004E4812"/>
    <w:rsid w:val="005137B1"/>
    <w:rsid w:val="00515002"/>
    <w:rsid w:val="005160AC"/>
    <w:rsid w:val="00525B74"/>
    <w:rsid w:val="00530F66"/>
    <w:rsid w:val="00541C60"/>
    <w:rsid w:val="00574D2A"/>
    <w:rsid w:val="005941A2"/>
    <w:rsid w:val="00594380"/>
    <w:rsid w:val="00594E2F"/>
    <w:rsid w:val="005D7F9B"/>
    <w:rsid w:val="005E25BC"/>
    <w:rsid w:val="005E5048"/>
    <w:rsid w:val="005E5AAC"/>
    <w:rsid w:val="005F5CF6"/>
    <w:rsid w:val="00620BEE"/>
    <w:rsid w:val="00623DD7"/>
    <w:rsid w:val="00633AF9"/>
    <w:rsid w:val="00634A9A"/>
    <w:rsid w:val="006422BD"/>
    <w:rsid w:val="00642E53"/>
    <w:rsid w:val="00646153"/>
    <w:rsid w:val="00652067"/>
    <w:rsid w:val="006704BA"/>
    <w:rsid w:val="00674067"/>
    <w:rsid w:val="00684516"/>
    <w:rsid w:val="006969D6"/>
    <w:rsid w:val="006A05DE"/>
    <w:rsid w:val="006D27EE"/>
    <w:rsid w:val="006D34F3"/>
    <w:rsid w:val="006F2474"/>
    <w:rsid w:val="006F4930"/>
    <w:rsid w:val="006F503A"/>
    <w:rsid w:val="00701F89"/>
    <w:rsid w:val="00725687"/>
    <w:rsid w:val="007453CD"/>
    <w:rsid w:val="00746C5E"/>
    <w:rsid w:val="00755B18"/>
    <w:rsid w:val="00782C71"/>
    <w:rsid w:val="00783458"/>
    <w:rsid w:val="007861D8"/>
    <w:rsid w:val="00786B60"/>
    <w:rsid w:val="007A09AC"/>
    <w:rsid w:val="007B00F9"/>
    <w:rsid w:val="007B3E2E"/>
    <w:rsid w:val="007D0B4B"/>
    <w:rsid w:val="007E3476"/>
    <w:rsid w:val="007E5D53"/>
    <w:rsid w:val="00800107"/>
    <w:rsid w:val="00805F56"/>
    <w:rsid w:val="00825746"/>
    <w:rsid w:val="008312C9"/>
    <w:rsid w:val="0083199C"/>
    <w:rsid w:val="00840A48"/>
    <w:rsid w:val="00855EDA"/>
    <w:rsid w:val="008673B7"/>
    <w:rsid w:val="00867703"/>
    <w:rsid w:val="00875CDD"/>
    <w:rsid w:val="00893A13"/>
    <w:rsid w:val="008B471B"/>
    <w:rsid w:val="008C4E89"/>
    <w:rsid w:val="008C7F37"/>
    <w:rsid w:val="00906BC8"/>
    <w:rsid w:val="00924363"/>
    <w:rsid w:val="00945722"/>
    <w:rsid w:val="00954D6D"/>
    <w:rsid w:val="00966919"/>
    <w:rsid w:val="00977253"/>
    <w:rsid w:val="00983C08"/>
    <w:rsid w:val="00985D9D"/>
    <w:rsid w:val="00996D02"/>
    <w:rsid w:val="009A2F22"/>
    <w:rsid w:val="009A61AB"/>
    <w:rsid w:val="009C5D4A"/>
    <w:rsid w:val="009E1CF6"/>
    <w:rsid w:val="009F0247"/>
    <w:rsid w:val="009F69D6"/>
    <w:rsid w:val="00A114FC"/>
    <w:rsid w:val="00A146B1"/>
    <w:rsid w:val="00A20129"/>
    <w:rsid w:val="00A22C6A"/>
    <w:rsid w:val="00A22E6D"/>
    <w:rsid w:val="00A31966"/>
    <w:rsid w:val="00A40ECB"/>
    <w:rsid w:val="00A44A95"/>
    <w:rsid w:val="00A52007"/>
    <w:rsid w:val="00A80039"/>
    <w:rsid w:val="00A80470"/>
    <w:rsid w:val="00A82CEC"/>
    <w:rsid w:val="00A9641A"/>
    <w:rsid w:val="00AA36F2"/>
    <w:rsid w:val="00AA6BCE"/>
    <w:rsid w:val="00B13189"/>
    <w:rsid w:val="00B203BA"/>
    <w:rsid w:val="00B239D4"/>
    <w:rsid w:val="00B260BB"/>
    <w:rsid w:val="00B31C8F"/>
    <w:rsid w:val="00B423D0"/>
    <w:rsid w:val="00B515DB"/>
    <w:rsid w:val="00B51C01"/>
    <w:rsid w:val="00B57943"/>
    <w:rsid w:val="00B77C4B"/>
    <w:rsid w:val="00B81D9E"/>
    <w:rsid w:val="00B83BA3"/>
    <w:rsid w:val="00B95A68"/>
    <w:rsid w:val="00BB134F"/>
    <w:rsid w:val="00BB2505"/>
    <w:rsid w:val="00BB5191"/>
    <w:rsid w:val="00BC5A1D"/>
    <w:rsid w:val="00BE7529"/>
    <w:rsid w:val="00BE773E"/>
    <w:rsid w:val="00C05DA8"/>
    <w:rsid w:val="00C13D0E"/>
    <w:rsid w:val="00C14E02"/>
    <w:rsid w:val="00C22C07"/>
    <w:rsid w:val="00C33E4B"/>
    <w:rsid w:val="00C3583B"/>
    <w:rsid w:val="00C52DE2"/>
    <w:rsid w:val="00C66453"/>
    <w:rsid w:val="00C67D81"/>
    <w:rsid w:val="00C73BDC"/>
    <w:rsid w:val="00C77EE3"/>
    <w:rsid w:val="00CA1124"/>
    <w:rsid w:val="00CB0A18"/>
    <w:rsid w:val="00CB171E"/>
    <w:rsid w:val="00CC1DBF"/>
    <w:rsid w:val="00CD72C3"/>
    <w:rsid w:val="00CF4A2B"/>
    <w:rsid w:val="00D0036D"/>
    <w:rsid w:val="00D30B45"/>
    <w:rsid w:val="00D32AEB"/>
    <w:rsid w:val="00D6011F"/>
    <w:rsid w:val="00D66A1B"/>
    <w:rsid w:val="00D81EDE"/>
    <w:rsid w:val="00DC7B16"/>
    <w:rsid w:val="00DE2582"/>
    <w:rsid w:val="00DE797D"/>
    <w:rsid w:val="00E15A43"/>
    <w:rsid w:val="00E200B7"/>
    <w:rsid w:val="00E411C0"/>
    <w:rsid w:val="00E44729"/>
    <w:rsid w:val="00E559BA"/>
    <w:rsid w:val="00E64A3F"/>
    <w:rsid w:val="00E72F90"/>
    <w:rsid w:val="00E7347E"/>
    <w:rsid w:val="00E83200"/>
    <w:rsid w:val="00E865D2"/>
    <w:rsid w:val="00E95035"/>
    <w:rsid w:val="00EA186D"/>
    <w:rsid w:val="00EA7C5C"/>
    <w:rsid w:val="00EB1172"/>
    <w:rsid w:val="00EB5A9B"/>
    <w:rsid w:val="00EB5F1B"/>
    <w:rsid w:val="00EC00E1"/>
    <w:rsid w:val="00EC1A3D"/>
    <w:rsid w:val="00EE3B76"/>
    <w:rsid w:val="00EF45E2"/>
    <w:rsid w:val="00EF60A6"/>
    <w:rsid w:val="00F1410B"/>
    <w:rsid w:val="00F2315C"/>
    <w:rsid w:val="00F24702"/>
    <w:rsid w:val="00F27458"/>
    <w:rsid w:val="00F36597"/>
    <w:rsid w:val="00F4120E"/>
    <w:rsid w:val="00F449D3"/>
    <w:rsid w:val="00F75636"/>
    <w:rsid w:val="00FB3957"/>
    <w:rsid w:val="00FC505C"/>
    <w:rsid w:val="00FD14CE"/>
    <w:rsid w:val="00FD4D84"/>
    <w:rsid w:val="00FF495C"/>
    <w:rsid w:val="00FF6C3C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E9E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</w:pPr>
  </w:style>
  <w:style w:type="paragraph" w:styleId="BodyTextIndent2">
    <w:name w:val="Body Text Indent 2"/>
    <w:basedOn w:val="Normal"/>
    <w:pPr>
      <w:ind w:left="2880" w:hanging="2880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3">
    <w:name w:val="Body Text Indent 3"/>
    <w:basedOn w:val="Normal"/>
    <w:pPr>
      <w:ind w:left="2970" w:hanging="90"/>
    </w:pPr>
  </w:style>
  <w:style w:type="character" w:customStyle="1" w:styleId="small1">
    <w:name w:val="small1"/>
    <w:rPr>
      <w:rFonts w:ascii="Arial" w:hAnsi="Arial" w:cs="Arial" w:hint="default"/>
      <w:b w:val="0"/>
      <w:bCs w:val="0"/>
      <w:color w:val="000099"/>
      <w:sz w:val="18"/>
      <w:szCs w:val="18"/>
    </w:rPr>
  </w:style>
  <w:style w:type="character" w:customStyle="1" w:styleId="text1">
    <w:name w:val="text1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5137B1"/>
  </w:style>
  <w:style w:type="character" w:customStyle="1" w:styleId="apple-converted-space">
    <w:name w:val="apple-converted-space"/>
    <w:rsid w:val="005137B1"/>
  </w:style>
  <w:style w:type="character" w:styleId="Emphasis">
    <w:name w:val="Emphasis"/>
    <w:uiPriority w:val="20"/>
    <w:qFormat/>
    <w:rsid w:val="00983C08"/>
    <w:rPr>
      <w:i/>
      <w:iCs/>
    </w:rPr>
  </w:style>
  <w:style w:type="paragraph" w:styleId="Revision">
    <w:name w:val="Revision"/>
    <w:hidden/>
    <w:uiPriority w:val="71"/>
    <w:rsid w:val="00EA7C5C"/>
  </w:style>
  <w:style w:type="paragraph" w:styleId="BalloonText">
    <w:name w:val="Balloon Text"/>
    <w:basedOn w:val="Normal"/>
    <w:link w:val="BalloonTextChar"/>
    <w:rsid w:val="00EA7C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A7C5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032795"/>
    <w:pPr>
      <w:ind w:left="720"/>
      <w:contextualSpacing/>
    </w:pPr>
  </w:style>
  <w:style w:type="paragraph" w:styleId="Header">
    <w:name w:val="header"/>
    <w:basedOn w:val="Normal"/>
    <w:link w:val="HeaderChar"/>
    <w:rsid w:val="009457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722"/>
  </w:style>
  <w:style w:type="paragraph" w:styleId="Footer">
    <w:name w:val="footer"/>
    <w:basedOn w:val="Normal"/>
    <w:link w:val="FooterChar"/>
    <w:rsid w:val="009457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7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</w:pPr>
  </w:style>
  <w:style w:type="paragraph" w:styleId="BodyTextIndent2">
    <w:name w:val="Body Text Indent 2"/>
    <w:basedOn w:val="Normal"/>
    <w:pPr>
      <w:ind w:left="2880" w:hanging="2880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3">
    <w:name w:val="Body Text Indent 3"/>
    <w:basedOn w:val="Normal"/>
    <w:pPr>
      <w:ind w:left="2970" w:hanging="90"/>
    </w:pPr>
  </w:style>
  <w:style w:type="character" w:customStyle="1" w:styleId="small1">
    <w:name w:val="small1"/>
    <w:rPr>
      <w:rFonts w:ascii="Arial" w:hAnsi="Arial" w:cs="Arial" w:hint="default"/>
      <w:b w:val="0"/>
      <w:bCs w:val="0"/>
      <w:color w:val="000099"/>
      <w:sz w:val="18"/>
      <w:szCs w:val="18"/>
    </w:rPr>
  </w:style>
  <w:style w:type="character" w:customStyle="1" w:styleId="text1">
    <w:name w:val="text1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5137B1"/>
  </w:style>
  <w:style w:type="character" w:customStyle="1" w:styleId="apple-converted-space">
    <w:name w:val="apple-converted-space"/>
    <w:rsid w:val="005137B1"/>
  </w:style>
  <w:style w:type="character" w:styleId="Emphasis">
    <w:name w:val="Emphasis"/>
    <w:uiPriority w:val="20"/>
    <w:qFormat/>
    <w:rsid w:val="00983C08"/>
    <w:rPr>
      <w:i/>
      <w:iCs/>
    </w:rPr>
  </w:style>
  <w:style w:type="paragraph" w:styleId="Revision">
    <w:name w:val="Revision"/>
    <w:hidden/>
    <w:uiPriority w:val="71"/>
    <w:rsid w:val="00EA7C5C"/>
  </w:style>
  <w:style w:type="paragraph" w:styleId="BalloonText">
    <w:name w:val="Balloon Text"/>
    <w:basedOn w:val="Normal"/>
    <w:link w:val="BalloonTextChar"/>
    <w:rsid w:val="00EA7C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A7C5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032795"/>
    <w:pPr>
      <w:ind w:left="720"/>
      <w:contextualSpacing/>
    </w:pPr>
  </w:style>
  <w:style w:type="paragraph" w:styleId="Header">
    <w:name w:val="header"/>
    <w:basedOn w:val="Normal"/>
    <w:link w:val="HeaderChar"/>
    <w:rsid w:val="009457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722"/>
  </w:style>
  <w:style w:type="paragraph" w:styleId="Footer">
    <w:name w:val="footer"/>
    <w:basedOn w:val="Normal"/>
    <w:link w:val="FooterChar"/>
    <w:rsid w:val="009457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99DC4-FA24-BD4F-A356-385B4DFA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914</Words>
  <Characters>5210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Kerryann Llewellyn</vt:lpstr>
    </vt:vector>
  </TitlesOfParts>
  <Company>Wentworth Inst. of Tech.</Company>
  <LinksUpToDate>false</LinksUpToDate>
  <CharactersWithSpaces>6112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http://www.fineselect.net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Kerryann Llewellyn</dc:title>
  <dc:subject/>
  <dc:creator>lab4-007</dc:creator>
  <cp:keywords/>
  <cp:lastModifiedBy>Marv_1</cp:lastModifiedBy>
  <cp:revision>20</cp:revision>
  <cp:lastPrinted>2013-01-15T17:44:00Z</cp:lastPrinted>
  <dcterms:created xsi:type="dcterms:W3CDTF">2015-04-08T20:32:00Z</dcterms:created>
  <dcterms:modified xsi:type="dcterms:W3CDTF">2015-06-04T18:10:00Z</dcterms:modified>
</cp:coreProperties>
</file>